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595"/>
        <w:tblW w:w="99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1446"/>
        <w:gridCol w:w="1559"/>
        <w:gridCol w:w="1418"/>
        <w:gridCol w:w="1134"/>
        <w:gridCol w:w="1417"/>
        <w:gridCol w:w="1892"/>
      </w:tblGrid>
      <w:tr w:rsidR="00AE6BB5">
        <w:trPr>
          <w:cantSplit/>
          <w:trHeight w:val="959"/>
        </w:trPr>
        <w:tc>
          <w:tcPr>
            <w:tcW w:w="1072" w:type="dxa"/>
            <w:tcBorders>
              <w:top w:val="single" w:sz="12" w:space="0" w:color="auto"/>
            </w:tcBorders>
            <w:vAlign w:val="center"/>
          </w:tcPr>
          <w:p w:rsidR="00AE6BB5" w:rsidRDefault="0060293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姓　名</w:t>
            </w:r>
          </w:p>
        </w:tc>
        <w:tc>
          <w:tcPr>
            <w:tcW w:w="1446" w:type="dxa"/>
            <w:tcBorders>
              <w:top w:val="single" w:sz="12" w:space="0" w:color="auto"/>
            </w:tcBorders>
            <w:vAlign w:val="center"/>
          </w:tcPr>
          <w:p w:rsidR="00AE6BB5" w:rsidRDefault="00AE6BB5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AE6BB5" w:rsidRDefault="0060293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性　别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AE6BB5" w:rsidRDefault="00AE6BB5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AE6BB5" w:rsidRDefault="0060293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政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治</w:t>
            </w:r>
          </w:p>
          <w:p w:rsidR="00AE6BB5" w:rsidRDefault="0060293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面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貌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AE6BB5" w:rsidRDefault="00AE6BB5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Borders>
              <w:top w:val="single" w:sz="12" w:space="0" w:color="auto"/>
            </w:tcBorders>
            <w:vAlign w:val="center"/>
          </w:tcPr>
          <w:p w:rsidR="00AE6BB5" w:rsidRPr="00BC7D56" w:rsidRDefault="00BC7D5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bookmarkStart w:id="0" w:name="_GoBack"/>
            <w:r w:rsidRPr="00BC7D56">
              <w:rPr>
                <w:rFonts w:ascii="仿宋" w:eastAsia="仿宋" w:hAnsi="仿宋" w:hint="eastAsia"/>
                <w:b/>
                <w:sz w:val="24"/>
                <w:szCs w:val="24"/>
              </w:rPr>
              <w:t>电子照片</w:t>
            </w:r>
            <w:bookmarkEnd w:id="0"/>
          </w:p>
        </w:tc>
      </w:tr>
      <w:tr w:rsidR="00AE6BB5">
        <w:trPr>
          <w:cantSplit/>
          <w:trHeight w:val="830"/>
        </w:trPr>
        <w:tc>
          <w:tcPr>
            <w:tcW w:w="1072" w:type="dxa"/>
            <w:vAlign w:val="center"/>
          </w:tcPr>
          <w:p w:rsidR="00AE6BB5" w:rsidRDefault="0060293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民</w:t>
            </w:r>
            <w:r w:rsidR="00BC7D56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="00BC7D56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族</w:t>
            </w:r>
          </w:p>
        </w:tc>
        <w:tc>
          <w:tcPr>
            <w:tcW w:w="1446" w:type="dxa"/>
            <w:vAlign w:val="center"/>
          </w:tcPr>
          <w:p w:rsidR="00AE6BB5" w:rsidRDefault="00AE6BB5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E6BB5" w:rsidRDefault="0060293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年</w:t>
            </w:r>
            <w:r w:rsidR="00BC7D56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="00BC7D56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级</w:t>
            </w:r>
          </w:p>
        </w:tc>
        <w:tc>
          <w:tcPr>
            <w:tcW w:w="1418" w:type="dxa"/>
            <w:vAlign w:val="center"/>
          </w:tcPr>
          <w:p w:rsidR="00AE6BB5" w:rsidRDefault="00AE6BB5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E6BB5" w:rsidRDefault="0060293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</w:t>
            </w:r>
            <w:r w:rsidR="00BC7D56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="00BC7D56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号</w:t>
            </w:r>
          </w:p>
        </w:tc>
        <w:tc>
          <w:tcPr>
            <w:tcW w:w="1417" w:type="dxa"/>
            <w:vAlign w:val="center"/>
          </w:tcPr>
          <w:p w:rsidR="00AE6BB5" w:rsidRDefault="00AE6BB5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2" w:type="dxa"/>
            <w:vMerge/>
            <w:vAlign w:val="center"/>
          </w:tcPr>
          <w:p w:rsidR="00AE6BB5" w:rsidRDefault="00AE6B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E6BB5">
        <w:trPr>
          <w:cantSplit/>
          <w:trHeight w:val="828"/>
        </w:trPr>
        <w:tc>
          <w:tcPr>
            <w:tcW w:w="1072" w:type="dxa"/>
            <w:vAlign w:val="center"/>
          </w:tcPr>
          <w:p w:rsidR="00AE6BB5" w:rsidRDefault="0060293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院</w:t>
            </w:r>
          </w:p>
        </w:tc>
        <w:tc>
          <w:tcPr>
            <w:tcW w:w="1446" w:type="dxa"/>
            <w:vAlign w:val="center"/>
          </w:tcPr>
          <w:p w:rsidR="00AE6BB5" w:rsidRDefault="00AE6BB5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E6BB5" w:rsidRDefault="00602930">
            <w:pPr>
              <w:spacing w:line="240" w:lineRule="exact"/>
              <w:ind w:firstLineChars="100" w:firstLine="241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专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业</w:t>
            </w:r>
          </w:p>
        </w:tc>
        <w:tc>
          <w:tcPr>
            <w:tcW w:w="3969" w:type="dxa"/>
            <w:gridSpan w:val="3"/>
            <w:vAlign w:val="center"/>
          </w:tcPr>
          <w:p w:rsidR="00AE6BB5" w:rsidRDefault="00AE6BB5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2" w:type="dxa"/>
            <w:vMerge/>
            <w:vAlign w:val="center"/>
          </w:tcPr>
          <w:p w:rsidR="00AE6BB5" w:rsidRDefault="00AE6B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E6BB5">
        <w:trPr>
          <w:cantSplit/>
          <w:trHeight w:val="830"/>
        </w:trPr>
        <w:tc>
          <w:tcPr>
            <w:tcW w:w="1072" w:type="dxa"/>
            <w:vAlign w:val="center"/>
          </w:tcPr>
          <w:p w:rsidR="00AE6BB5" w:rsidRDefault="0060293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手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机</w:t>
            </w:r>
          </w:p>
        </w:tc>
        <w:tc>
          <w:tcPr>
            <w:tcW w:w="1446" w:type="dxa"/>
            <w:vAlign w:val="center"/>
          </w:tcPr>
          <w:p w:rsidR="00AE6BB5" w:rsidRDefault="00AE6B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E6BB5" w:rsidRDefault="0060293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Email</w:t>
            </w:r>
          </w:p>
        </w:tc>
        <w:tc>
          <w:tcPr>
            <w:tcW w:w="5861" w:type="dxa"/>
            <w:gridSpan w:val="4"/>
            <w:vAlign w:val="center"/>
          </w:tcPr>
          <w:p w:rsidR="00AE6BB5" w:rsidRDefault="00AE6B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E6BB5">
        <w:trPr>
          <w:cantSplit/>
          <w:trHeight w:val="2551"/>
        </w:trPr>
        <w:tc>
          <w:tcPr>
            <w:tcW w:w="1072" w:type="dxa"/>
            <w:vMerge w:val="restart"/>
            <w:vAlign w:val="center"/>
          </w:tcPr>
          <w:p w:rsidR="00AE6BB5" w:rsidRDefault="0060293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综合</w:t>
            </w:r>
          </w:p>
          <w:p w:rsidR="00AE6BB5" w:rsidRDefault="0060293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表现</w:t>
            </w:r>
          </w:p>
          <w:p w:rsidR="00AE6BB5" w:rsidRDefault="0060293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1446" w:type="dxa"/>
            <w:vAlign w:val="center"/>
          </w:tcPr>
          <w:p w:rsidR="00AE6BB5" w:rsidRDefault="0060293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获奖情况</w:t>
            </w:r>
          </w:p>
          <w:p w:rsidR="00AE6BB5" w:rsidRDefault="0060293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（本科和研究生期间）</w:t>
            </w:r>
          </w:p>
        </w:tc>
        <w:tc>
          <w:tcPr>
            <w:tcW w:w="7420" w:type="dxa"/>
            <w:gridSpan w:val="5"/>
            <w:vAlign w:val="center"/>
          </w:tcPr>
          <w:p w:rsidR="00AE6BB5" w:rsidRDefault="00AE6B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E6BB5">
        <w:trPr>
          <w:cantSplit/>
          <w:trHeight w:val="2551"/>
        </w:trPr>
        <w:tc>
          <w:tcPr>
            <w:tcW w:w="1072" w:type="dxa"/>
            <w:vMerge/>
            <w:vAlign w:val="center"/>
          </w:tcPr>
          <w:p w:rsidR="00AE6BB5" w:rsidRDefault="00AE6BB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AE6BB5" w:rsidRDefault="0060293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社会工作</w:t>
            </w:r>
          </w:p>
          <w:p w:rsidR="00AE6BB5" w:rsidRDefault="0060293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（校内外担任职务、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实习经历及科技创新等）</w:t>
            </w:r>
          </w:p>
        </w:tc>
        <w:tc>
          <w:tcPr>
            <w:tcW w:w="7420" w:type="dxa"/>
            <w:gridSpan w:val="5"/>
            <w:vAlign w:val="center"/>
          </w:tcPr>
          <w:p w:rsidR="00AE6BB5" w:rsidRDefault="00AE6BB5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AE6BB5" w:rsidTr="00BC7D56">
        <w:trPr>
          <w:cantSplit/>
          <w:trHeight w:val="2778"/>
        </w:trPr>
        <w:tc>
          <w:tcPr>
            <w:tcW w:w="1072" w:type="dxa"/>
            <w:vAlign w:val="center"/>
          </w:tcPr>
          <w:p w:rsidR="00AE6BB5" w:rsidRDefault="00602930">
            <w:pPr>
              <w:ind w:firstLineChars="100" w:firstLine="241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兴趣</w:t>
            </w:r>
          </w:p>
          <w:p w:rsidR="00AE6BB5" w:rsidRDefault="006029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爱好</w:t>
            </w:r>
          </w:p>
        </w:tc>
        <w:tc>
          <w:tcPr>
            <w:tcW w:w="8866" w:type="dxa"/>
            <w:gridSpan w:val="6"/>
            <w:vAlign w:val="center"/>
          </w:tcPr>
          <w:p w:rsidR="00AE6BB5" w:rsidRDefault="00AE6B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E6BB5" w:rsidTr="00BC7D56">
        <w:trPr>
          <w:cantSplit/>
          <w:trHeight w:val="1684"/>
        </w:trPr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:rsidR="00AE6BB5" w:rsidRDefault="0060293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自我</w:t>
            </w:r>
          </w:p>
          <w:p w:rsidR="00AE6BB5" w:rsidRDefault="006029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评价</w:t>
            </w:r>
          </w:p>
        </w:tc>
        <w:tc>
          <w:tcPr>
            <w:tcW w:w="8866" w:type="dxa"/>
            <w:gridSpan w:val="6"/>
            <w:tcBorders>
              <w:bottom w:val="single" w:sz="12" w:space="0" w:color="auto"/>
            </w:tcBorders>
            <w:vAlign w:val="center"/>
          </w:tcPr>
          <w:p w:rsidR="00AE6BB5" w:rsidRDefault="00AE6B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AE6BB5" w:rsidRDefault="00BC7D56">
      <w:pPr>
        <w:jc w:val="center"/>
        <w:rPr>
          <w:rFonts w:ascii="黑体" w:eastAsia="黑体" w:hAnsi="黑体"/>
          <w:b/>
          <w:bCs/>
          <w:sz w:val="28"/>
          <w:szCs w:val="32"/>
        </w:rPr>
      </w:pPr>
      <w:r>
        <w:rPr>
          <w:rFonts w:ascii="黑体" w:eastAsia="黑体" w:hAnsi="黑体" w:hint="eastAsia"/>
          <w:b/>
          <w:bCs/>
          <w:sz w:val="28"/>
          <w:szCs w:val="32"/>
        </w:rPr>
        <w:t>上海理工大学“秋</w:t>
      </w:r>
      <w:proofErr w:type="gramStart"/>
      <w:r>
        <w:rPr>
          <w:rFonts w:ascii="黑体" w:eastAsia="黑体" w:hAnsi="黑体" w:hint="eastAsia"/>
          <w:b/>
          <w:bCs/>
          <w:sz w:val="28"/>
          <w:szCs w:val="32"/>
        </w:rPr>
        <w:t>炫</w:t>
      </w:r>
      <w:proofErr w:type="gramEnd"/>
      <w:r>
        <w:rPr>
          <w:rFonts w:ascii="黑体" w:eastAsia="黑体" w:hAnsi="黑体" w:hint="eastAsia"/>
          <w:b/>
          <w:bCs/>
          <w:sz w:val="28"/>
          <w:szCs w:val="32"/>
        </w:rPr>
        <w:t>沪江”第五</w:t>
      </w:r>
      <w:r w:rsidR="00602930">
        <w:rPr>
          <w:rFonts w:ascii="黑体" w:eastAsia="黑体" w:hAnsi="黑体" w:hint="eastAsia"/>
          <w:b/>
          <w:bCs/>
          <w:sz w:val="28"/>
          <w:szCs w:val="32"/>
        </w:rPr>
        <w:t>届研究生跨国能力提升人才训练营</w:t>
      </w:r>
    </w:p>
    <w:p w:rsidR="00AE6BB5" w:rsidRDefault="00602930">
      <w:pPr>
        <w:jc w:val="center"/>
        <w:rPr>
          <w:rFonts w:ascii="黑体" w:eastAsia="黑体" w:hAnsi="黑体"/>
          <w:b/>
          <w:bCs/>
          <w:sz w:val="28"/>
          <w:szCs w:val="32"/>
        </w:rPr>
      </w:pPr>
      <w:r>
        <w:rPr>
          <w:rFonts w:ascii="黑体" w:eastAsia="黑体" w:hAnsi="黑体" w:hint="eastAsia"/>
          <w:b/>
          <w:bCs/>
          <w:sz w:val="28"/>
          <w:szCs w:val="32"/>
        </w:rPr>
        <w:t>报名表</w:t>
      </w:r>
    </w:p>
    <w:sectPr w:rsidR="00AE6BB5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94F"/>
    <w:rsid w:val="DDBAA706"/>
    <w:rsid w:val="E7D62FDA"/>
    <w:rsid w:val="00043533"/>
    <w:rsid w:val="000A29CA"/>
    <w:rsid w:val="000A55AC"/>
    <w:rsid w:val="000C6872"/>
    <w:rsid w:val="0011789C"/>
    <w:rsid w:val="00144FD1"/>
    <w:rsid w:val="001829B4"/>
    <w:rsid w:val="001A3166"/>
    <w:rsid w:val="001C5C22"/>
    <w:rsid w:val="001D5CCB"/>
    <w:rsid w:val="00206B72"/>
    <w:rsid w:val="00224BCE"/>
    <w:rsid w:val="002332B1"/>
    <w:rsid w:val="00242F44"/>
    <w:rsid w:val="00296ED1"/>
    <w:rsid w:val="002A4B95"/>
    <w:rsid w:val="00331216"/>
    <w:rsid w:val="003735F8"/>
    <w:rsid w:val="003A2559"/>
    <w:rsid w:val="003F4A12"/>
    <w:rsid w:val="003F4CD1"/>
    <w:rsid w:val="00431BF4"/>
    <w:rsid w:val="00455A2E"/>
    <w:rsid w:val="004572DA"/>
    <w:rsid w:val="00461426"/>
    <w:rsid w:val="004E5CFD"/>
    <w:rsid w:val="00543E18"/>
    <w:rsid w:val="005A4D90"/>
    <w:rsid w:val="005D103D"/>
    <w:rsid w:val="00602930"/>
    <w:rsid w:val="00633BE7"/>
    <w:rsid w:val="006340C9"/>
    <w:rsid w:val="0063533B"/>
    <w:rsid w:val="0063678F"/>
    <w:rsid w:val="00687FD9"/>
    <w:rsid w:val="006F2CAB"/>
    <w:rsid w:val="00740ADC"/>
    <w:rsid w:val="007B325F"/>
    <w:rsid w:val="007F7D9A"/>
    <w:rsid w:val="0080492E"/>
    <w:rsid w:val="0082326C"/>
    <w:rsid w:val="0084094F"/>
    <w:rsid w:val="00891449"/>
    <w:rsid w:val="00913C1D"/>
    <w:rsid w:val="009545D1"/>
    <w:rsid w:val="009F1596"/>
    <w:rsid w:val="00A15F24"/>
    <w:rsid w:val="00AB3E53"/>
    <w:rsid w:val="00AB6788"/>
    <w:rsid w:val="00AD057B"/>
    <w:rsid w:val="00AE6BB5"/>
    <w:rsid w:val="00B074BA"/>
    <w:rsid w:val="00B31096"/>
    <w:rsid w:val="00B35A21"/>
    <w:rsid w:val="00B93160"/>
    <w:rsid w:val="00BA3D7A"/>
    <w:rsid w:val="00BC7D56"/>
    <w:rsid w:val="00C161A3"/>
    <w:rsid w:val="00CB38DC"/>
    <w:rsid w:val="00CC2209"/>
    <w:rsid w:val="00CD698E"/>
    <w:rsid w:val="00D0479D"/>
    <w:rsid w:val="00D60E58"/>
    <w:rsid w:val="00D661BC"/>
    <w:rsid w:val="00DA55EE"/>
    <w:rsid w:val="00DB2A00"/>
    <w:rsid w:val="00DF1162"/>
    <w:rsid w:val="00DF79D9"/>
    <w:rsid w:val="00E30BA1"/>
    <w:rsid w:val="00E476DD"/>
    <w:rsid w:val="00EA520D"/>
    <w:rsid w:val="00EC48E6"/>
    <w:rsid w:val="00ED1566"/>
    <w:rsid w:val="00F3009F"/>
    <w:rsid w:val="00F7410E"/>
    <w:rsid w:val="00FA2074"/>
    <w:rsid w:val="00FB5915"/>
    <w:rsid w:val="00FB6F76"/>
    <w:rsid w:val="00FE2E1B"/>
    <w:rsid w:val="00FF7386"/>
    <w:rsid w:val="1C2C290B"/>
    <w:rsid w:val="1FD53C7D"/>
    <w:rsid w:val="33DBF39E"/>
    <w:rsid w:val="37FF7B74"/>
    <w:rsid w:val="70C81FF1"/>
    <w:rsid w:val="7F97553C"/>
    <w:rsid w:val="7FB539D1"/>
    <w:rsid w:val="7FFFAE80"/>
    <w:rsid w:val="7FFFC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112C31"/>
  <w15:docId w15:val="{3722DEE5-285A-42D9-947B-4510FAB3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156</Characters>
  <Application>Microsoft Office Word</Application>
  <DocSecurity>0</DocSecurity>
  <Lines>1</Lines>
  <Paragraphs>1</Paragraphs>
  <ScaleCrop>false</ScaleCrop>
  <Company>上海理工大学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USST</dc:creator>
  <cp:lastModifiedBy>DELL</cp:lastModifiedBy>
  <cp:revision>32</cp:revision>
  <cp:lastPrinted>2017-12-07T10:12:00Z</cp:lastPrinted>
  <dcterms:created xsi:type="dcterms:W3CDTF">2013-10-16T16:16:00Z</dcterms:created>
  <dcterms:modified xsi:type="dcterms:W3CDTF">2025-11-18T09:02:00Z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165D9E45DACF4CAA8F53B4E59A84B55C</vt:lpwstr>
  </property>
</Properties>
</file>