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C124F" w14:textId="77777777" w:rsidR="00574091" w:rsidRDefault="00000000" w:rsidP="001F414A">
      <w:pPr>
        <w:pStyle w:val="2"/>
        <w:jc w:val="center"/>
      </w:pPr>
      <w:r>
        <w:rPr>
          <w:rFonts w:hint="eastAsia"/>
        </w:rPr>
        <w:t>关于选拔上海理工大学机械工程学院创新实验班的通知</w:t>
      </w:r>
    </w:p>
    <w:p w14:paraId="328732F9" w14:textId="77777777" w:rsidR="00574091" w:rsidRDefault="00000000">
      <w:pPr>
        <w:spacing w:line="360" w:lineRule="auto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 xml:space="preserve"> </w:t>
      </w:r>
      <w:r>
        <w:rPr>
          <w:rFonts w:asciiTheme="minorEastAsia" w:hAnsiTheme="minorEastAsia" w:cs="宋体"/>
          <w:sz w:val="24"/>
          <w:szCs w:val="24"/>
        </w:rPr>
        <w:t xml:space="preserve">   </w:t>
      </w:r>
      <w:r>
        <w:rPr>
          <w:rFonts w:asciiTheme="minorEastAsia" w:hAnsiTheme="minorEastAsia" w:cs="宋体" w:hint="eastAsia"/>
          <w:sz w:val="24"/>
          <w:szCs w:val="24"/>
        </w:rPr>
        <w:t>为提升学生创新创业积极性，浓厚学院创新创业氛围，我院特开设上海理工大学机械工程学院创新实验班。报名通知如下：</w:t>
      </w:r>
    </w:p>
    <w:p w14:paraId="07BB3EDF" w14:textId="77777777" w:rsidR="00574091" w:rsidRDefault="00000000">
      <w:pPr>
        <w:pStyle w:val="af0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报名要求</w:t>
      </w:r>
    </w:p>
    <w:p w14:paraId="35679E45" w14:textId="77777777" w:rsidR="00574091" w:rsidRDefault="00000000">
      <w:pPr>
        <w:pStyle w:val="af0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热爱社会主义祖国，拥护中国共产党的领导；遵守宪法和法律，遵守学校规章制度；</w:t>
      </w:r>
    </w:p>
    <w:p w14:paraId="632F8BD0" w14:textId="77777777" w:rsidR="00574091" w:rsidRDefault="00000000">
      <w:pPr>
        <w:pStyle w:val="af0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诚实守信，道德品质优良；</w:t>
      </w:r>
    </w:p>
    <w:p w14:paraId="3213A718" w14:textId="77777777" w:rsidR="00574091" w:rsidRDefault="00000000">
      <w:pPr>
        <w:pStyle w:val="af0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在校本科生二年级；</w:t>
      </w:r>
    </w:p>
    <w:p w14:paraId="36FE1936" w14:textId="77777777" w:rsidR="00574091" w:rsidRDefault="00000000">
      <w:pPr>
        <w:pStyle w:val="af0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在校期间学习成绩优良，在学科竞赛和科创活动等方面有浓厚兴趣，或在创新能力、综合素质等方面较为突出的学生。</w:t>
      </w:r>
    </w:p>
    <w:p w14:paraId="4D1A101F" w14:textId="77777777" w:rsidR="00574091" w:rsidRDefault="00000000">
      <w:pPr>
        <w:pStyle w:val="af0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报名流程</w:t>
      </w:r>
    </w:p>
    <w:p w14:paraId="7BE9577D" w14:textId="4654F8B9" w:rsidR="00574091" w:rsidRDefault="00000000">
      <w:pPr>
        <w:pStyle w:val="af0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</w:t>
      </w:r>
      <w:r w:rsidR="0094249B">
        <w:rPr>
          <w:rFonts w:asciiTheme="minorEastAsia" w:hAnsiTheme="minor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月</w:t>
      </w:r>
      <w:r w:rsidR="0094249B">
        <w:rPr>
          <w:rFonts w:asciiTheme="minorEastAsia" w:hAnsiTheme="minorEastAsia"/>
          <w:sz w:val="24"/>
          <w:szCs w:val="24"/>
        </w:rPr>
        <w:t>7</w:t>
      </w:r>
      <w:r>
        <w:rPr>
          <w:rFonts w:asciiTheme="minorEastAsia" w:hAnsiTheme="minorEastAsia" w:hint="eastAsia"/>
          <w:sz w:val="24"/>
          <w:szCs w:val="24"/>
        </w:rPr>
        <w:t>号</w:t>
      </w:r>
      <w:r>
        <w:rPr>
          <w:rFonts w:asciiTheme="minorEastAsia" w:hAnsiTheme="minorEastAsia" w:cs="宋体" w:hint="eastAsia"/>
          <w:sz w:val="24"/>
          <w:szCs w:val="24"/>
        </w:rPr>
        <w:t>前填写《上海理工大学机械工程学院创新实验班报名表》（见附件）并将其发送至</w:t>
      </w:r>
      <w:r>
        <w:rPr>
          <w:rFonts w:asciiTheme="minorEastAsia" w:hAnsiTheme="minorEastAsia" w:hint="eastAsia"/>
          <w:sz w:val="24"/>
          <w:szCs w:val="24"/>
        </w:rPr>
        <w:t>jxcxcy@126.com</w:t>
      </w:r>
      <w:r>
        <w:rPr>
          <w:rFonts w:asciiTheme="minorEastAsia" w:hAnsiTheme="minorEastAsia" w:cs="宋体" w:hint="eastAsia"/>
          <w:sz w:val="24"/>
          <w:szCs w:val="24"/>
        </w:rPr>
        <w:t>，加入</w:t>
      </w:r>
      <w:proofErr w:type="spellStart"/>
      <w:r>
        <w:rPr>
          <w:rFonts w:asciiTheme="minorEastAsia" w:hAnsiTheme="minorEastAsia" w:cs="宋体" w:hint="eastAsia"/>
          <w:sz w:val="24"/>
          <w:szCs w:val="24"/>
        </w:rPr>
        <w:t>qq</w:t>
      </w:r>
      <w:proofErr w:type="spellEnd"/>
      <w:r>
        <w:rPr>
          <w:rFonts w:asciiTheme="minorEastAsia" w:hAnsiTheme="minorEastAsia" w:cs="宋体" w:hint="eastAsia"/>
          <w:sz w:val="24"/>
          <w:szCs w:val="24"/>
        </w:rPr>
        <w:t>群663860428（二维码如下），邮件名统一为“姓名+创新创业实验班报名”；</w:t>
      </w:r>
    </w:p>
    <w:p w14:paraId="41CE5BA2" w14:textId="77777777" w:rsidR="00574091" w:rsidRDefault="00000000">
      <w:pPr>
        <w:pStyle w:val="af0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学院将组织专家组进行面试，择优录取创新实验班学生。</w:t>
      </w:r>
    </w:p>
    <w:p w14:paraId="249E2E32" w14:textId="77777777" w:rsidR="00574091" w:rsidRDefault="00574091">
      <w:pPr>
        <w:rPr>
          <w:rFonts w:asciiTheme="minorEastAsia" w:hAnsiTheme="minorEastAsia" w:cs="宋体"/>
          <w:sz w:val="24"/>
          <w:szCs w:val="24"/>
        </w:rPr>
      </w:pPr>
    </w:p>
    <w:p w14:paraId="635EED8F" w14:textId="77777777" w:rsidR="00574091" w:rsidRDefault="00000000">
      <w:pPr>
        <w:jc w:val="center"/>
        <w:rPr>
          <w:rFonts w:ascii="黑体" w:eastAsia="黑体" w:hAnsi="黑体" w:cs="宋体"/>
          <w:b/>
          <w:bCs/>
          <w:sz w:val="32"/>
          <w:szCs w:val="32"/>
        </w:rPr>
      </w:pPr>
      <w:r>
        <w:rPr>
          <w:rFonts w:ascii="宋体" w:eastAsia="宋体" w:hAnsi="宋体" w:cs="宋体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EAC6EDF" wp14:editId="782638C0">
            <wp:simplePos x="0" y="0"/>
            <wp:positionH relativeFrom="column">
              <wp:posOffset>1741805</wp:posOffset>
            </wp:positionH>
            <wp:positionV relativeFrom="paragraph">
              <wp:posOffset>91440</wp:posOffset>
            </wp:positionV>
            <wp:extent cx="1790065" cy="2303780"/>
            <wp:effectExtent l="0" t="0" r="8255" b="12700"/>
            <wp:wrapTopAndBottom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90065" cy="2303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4BCC6608" w14:textId="77777777" w:rsidR="00574091" w:rsidRPr="00491251" w:rsidRDefault="00574091">
      <w:pPr>
        <w:jc w:val="center"/>
        <w:rPr>
          <w:rFonts w:ascii="黑体" w:eastAsia="黑体" w:hAnsi="黑体" w:cs="宋体"/>
          <w:b/>
          <w:bCs/>
          <w:sz w:val="32"/>
          <w:szCs w:val="32"/>
        </w:rPr>
      </w:pPr>
    </w:p>
    <w:p w14:paraId="7B732E00" w14:textId="77777777" w:rsidR="00574091" w:rsidRDefault="00574091">
      <w:pPr>
        <w:spacing w:line="360" w:lineRule="auto"/>
        <w:rPr>
          <w:rFonts w:asciiTheme="minorEastAsia" w:hAnsiTheme="minorEastAsia" w:cs="宋体"/>
          <w:sz w:val="22"/>
        </w:rPr>
      </w:pPr>
    </w:p>
    <w:p w14:paraId="37067E2F" w14:textId="77777777" w:rsidR="00BE5A87" w:rsidRDefault="00BE5A87" w:rsidP="00BE5A87">
      <w:pPr>
        <w:spacing w:line="360" w:lineRule="auto"/>
        <w:rPr>
          <w:rFonts w:asciiTheme="minorEastAsia" w:hAnsiTheme="minorEastAsia" w:cs="宋体"/>
          <w:sz w:val="22"/>
        </w:rPr>
      </w:pPr>
    </w:p>
    <w:p w14:paraId="4323CDE9" w14:textId="734EF47E" w:rsidR="00491251" w:rsidRPr="00BE5A87" w:rsidRDefault="00BE5A87" w:rsidP="00BE5A87">
      <w:pPr>
        <w:spacing w:line="360" w:lineRule="auto"/>
        <w:rPr>
          <w:rFonts w:asciiTheme="minorEastAsia" w:hAnsiTheme="minorEastAsia" w:cs="宋体"/>
          <w:sz w:val="22"/>
        </w:rPr>
      </w:pPr>
      <w:r>
        <w:rPr>
          <w:rFonts w:asciiTheme="minorEastAsia" w:hAnsiTheme="minorEastAsia" w:cs="宋体" w:hint="eastAsia"/>
          <w:sz w:val="22"/>
        </w:rPr>
        <w:lastRenderedPageBreak/>
        <w:t>附件：上海理工大学机械工程学院创新实验班报名表</w:t>
      </w:r>
    </w:p>
    <w:tbl>
      <w:tblPr>
        <w:tblpPr w:leftFromText="180" w:rightFromText="180" w:vertAnchor="page" w:horzAnchor="margin" w:tblpXSpec="center" w:tblpY="2638"/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1727"/>
        <w:gridCol w:w="1727"/>
        <w:gridCol w:w="1796"/>
        <w:gridCol w:w="1890"/>
      </w:tblGrid>
      <w:tr w:rsidR="00491251" w14:paraId="693FF408" w14:textId="77777777" w:rsidTr="00BE5A87">
        <w:trPr>
          <w:trHeight w:hRule="exact" w:val="567"/>
        </w:trPr>
        <w:tc>
          <w:tcPr>
            <w:tcW w:w="2155" w:type="dxa"/>
            <w:vAlign w:val="center"/>
          </w:tcPr>
          <w:p w14:paraId="4F9F389D" w14:textId="77777777" w:rsidR="00491251" w:rsidRDefault="00491251" w:rsidP="00BE5A87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姓名</w:t>
            </w:r>
          </w:p>
        </w:tc>
        <w:tc>
          <w:tcPr>
            <w:tcW w:w="1727" w:type="dxa"/>
            <w:vAlign w:val="center"/>
          </w:tcPr>
          <w:p w14:paraId="2A4BB820" w14:textId="77777777" w:rsidR="00491251" w:rsidRDefault="00491251" w:rsidP="00BE5A8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27" w:type="dxa"/>
            <w:vAlign w:val="center"/>
          </w:tcPr>
          <w:p w14:paraId="35E37C57" w14:textId="77777777" w:rsidR="00491251" w:rsidRDefault="00491251" w:rsidP="00BE5A87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性别</w:t>
            </w:r>
          </w:p>
        </w:tc>
        <w:tc>
          <w:tcPr>
            <w:tcW w:w="1796" w:type="dxa"/>
            <w:vAlign w:val="center"/>
          </w:tcPr>
          <w:p w14:paraId="7325F1D7" w14:textId="77777777" w:rsidR="00491251" w:rsidRDefault="00491251" w:rsidP="00BE5A87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90" w:type="dxa"/>
            <w:vMerge w:val="restart"/>
            <w:vAlign w:val="center"/>
          </w:tcPr>
          <w:p w14:paraId="11BBB5F3" w14:textId="77777777" w:rsidR="00491251" w:rsidRDefault="00491251" w:rsidP="00BE5A87">
            <w:pPr>
              <w:jc w:val="center"/>
              <w:rPr>
                <w:rFonts w:ascii="仿宋_GB2312" w:eastAsia="仿宋_GB2312" w:hAnsi="仿宋"/>
                <w:b/>
                <w:bCs/>
                <w:sz w:val="24"/>
              </w:rPr>
            </w:pPr>
          </w:p>
        </w:tc>
      </w:tr>
      <w:tr w:rsidR="00491251" w14:paraId="6956C51B" w14:textId="77777777" w:rsidTr="00BE5A87">
        <w:trPr>
          <w:trHeight w:hRule="exact" w:val="567"/>
        </w:trPr>
        <w:tc>
          <w:tcPr>
            <w:tcW w:w="2155" w:type="dxa"/>
            <w:vAlign w:val="center"/>
          </w:tcPr>
          <w:p w14:paraId="5581BF0E" w14:textId="77777777" w:rsidR="00491251" w:rsidRDefault="00491251" w:rsidP="00BE5A87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学号</w:t>
            </w:r>
          </w:p>
        </w:tc>
        <w:tc>
          <w:tcPr>
            <w:tcW w:w="1727" w:type="dxa"/>
            <w:vAlign w:val="center"/>
          </w:tcPr>
          <w:p w14:paraId="6D8B685B" w14:textId="77777777" w:rsidR="00491251" w:rsidRDefault="00491251" w:rsidP="00BE5A87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727" w:type="dxa"/>
            <w:vAlign w:val="center"/>
          </w:tcPr>
          <w:p w14:paraId="182F56F5" w14:textId="77777777" w:rsidR="00491251" w:rsidRDefault="00491251" w:rsidP="00BE5A87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专业班级</w:t>
            </w:r>
          </w:p>
        </w:tc>
        <w:tc>
          <w:tcPr>
            <w:tcW w:w="1796" w:type="dxa"/>
            <w:vAlign w:val="center"/>
          </w:tcPr>
          <w:p w14:paraId="6B27BE0F" w14:textId="77777777" w:rsidR="00491251" w:rsidRDefault="00491251" w:rsidP="00BE5A8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6EB3231B" w14:textId="77777777" w:rsidR="00491251" w:rsidRDefault="00491251" w:rsidP="00BE5A87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491251" w14:paraId="718AA385" w14:textId="77777777" w:rsidTr="00BE5A87">
        <w:trPr>
          <w:trHeight w:val="567"/>
        </w:trPr>
        <w:tc>
          <w:tcPr>
            <w:tcW w:w="2155" w:type="dxa"/>
            <w:vAlign w:val="center"/>
          </w:tcPr>
          <w:p w14:paraId="40D49837" w14:textId="77777777" w:rsidR="00491251" w:rsidRDefault="00491251" w:rsidP="00BE5A87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绩点</w:t>
            </w:r>
          </w:p>
        </w:tc>
        <w:tc>
          <w:tcPr>
            <w:tcW w:w="1727" w:type="dxa"/>
            <w:vAlign w:val="center"/>
          </w:tcPr>
          <w:p w14:paraId="36E0560A" w14:textId="77777777" w:rsidR="00491251" w:rsidRDefault="00491251" w:rsidP="00BE5A8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27" w:type="dxa"/>
            <w:vAlign w:val="center"/>
          </w:tcPr>
          <w:p w14:paraId="5751923A" w14:textId="77777777" w:rsidR="00491251" w:rsidRDefault="00491251" w:rsidP="00BE5A87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专业排名/</w:t>
            </w:r>
          </w:p>
          <w:p w14:paraId="6F6397AE" w14:textId="77777777" w:rsidR="00491251" w:rsidRDefault="00491251" w:rsidP="00BE5A87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总人数</w:t>
            </w:r>
          </w:p>
        </w:tc>
        <w:tc>
          <w:tcPr>
            <w:tcW w:w="1796" w:type="dxa"/>
            <w:vAlign w:val="center"/>
          </w:tcPr>
          <w:p w14:paraId="5ABEDB88" w14:textId="77777777" w:rsidR="00491251" w:rsidRDefault="00491251" w:rsidP="00BE5A8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66F8CAD8" w14:textId="77777777" w:rsidR="00491251" w:rsidRDefault="00491251" w:rsidP="00BE5A87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491251" w14:paraId="2148B6FC" w14:textId="77777777" w:rsidTr="00BE5A87">
        <w:trPr>
          <w:trHeight w:val="567"/>
        </w:trPr>
        <w:tc>
          <w:tcPr>
            <w:tcW w:w="2155" w:type="dxa"/>
            <w:vAlign w:val="center"/>
          </w:tcPr>
          <w:p w14:paraId="6EB02A76" w14:textId="77777777" w:rsidR="00491251" w:rsidRDefault="00491251" w:rsidP="00BE5A87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是否有课业</w:t>
            </w:r>
          </w:p>
          <w:p w14:paraId="7759E886" w14:textId="77777777" w:rsidR="00491251" w:rsidRDefault="00491251" w:rsidP="00BE5A87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不及格情况</w:t>
            </w:r>
          </w:p>
        </w:tc>
        <w:tc>
          <w:tcPr>
            <w:tcW w:w="1727" w:type="dxa"/>
            <w:vAlign w:val="center"/>
          </w:tcPr>
          <w:p w14:paraId="4F3A6007" w14:textId="77777777" w:rsidR="00491251" w:rsidRDefault="00491251" w:rsidP="00BE5A87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□是  □否</w:t>
            </w:r>
          </w:p>
        </w:tc>
        <w:tc>
          <w:tcPr>
            <w:tcW w:w="1727" w:type="dxa"/>
            <w:vAlign w:val="center"/>
          </w:tcPr>
          <w:p w14:paraId="0D82D66C" w14:textId="77777777" w:rsidR="00491251" w:rsidRDefault="00491251" w:rsidP="00BE5A87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手机号</w:t>
            </w:r>
          </w:p>
        </w:tc>
        <w:tc>
          <w:tcPr>
            <w:tcW w:w="1796" w:type="dxa"/>
            <w:vAlign w:val="center"/>
          </w:tcPr>
          <w:p w14:paraId="6F689398" w14:textId="77777777" w:rsidR="00491251" w:rsidRDefault="00491251" w:rsidP="00BE5A8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19F32E6C" w14:textId="77777777" w:rsidR="00491251" w:rsidRDefault="00491251" w:rsidP="00BE5A87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491251" w14:paraId="79A0F63A" w14:textId="77777777" w:rsidTr="00BE5A87">
        <w:trPr>
          <w:trHeight w:val="554"/>
        </w:trPr>
        <w:tc>
          <w:tcPr>
            <w:tcW w:w="2155" w:type="dxa"/>
            <w:vAlign w:val="center"/>
          </w:tcPr>
          <w:p w14:paraId="7DA09B8A" w14:textId="77777777" w:rsidR="00491251" w:rsidRDefault="00491251" w:rsidP="00BE5A87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邮箱</w:t>
            </w:r>
          </w:p>
        </w:tc>
        <w:tc>
          <w:tcPr>
            <w:tcW w:w="5250" w:type="dxa"/>
            <w:gridSpan w:val="3"/>
            <w:vAlign w:val="center"/>
          </w:tcPr>
          <w:p w14:paraId="157BED9A" w14:textId="77777777" w:rsidR="00491251" w:rsidRDefault="00491251" w:rsidP="00BE5A87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4E56F926" w14:textId="77777777" w:rsidR="00491251" w:rsidRDefault="00491251" w:rsidP="00BE5A87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491251" w14:paraId="78657A81" w14:textId="77777777" w:rsidTr="00BE5A87">
        <w:trPr>
          <w:trHeight w:val="3832"/>
        </w:trPr>
        <w:tc>
          <w:tcPr>
            <w:tcW w:w="2155" w:type="dxa"/>
            <w:vAlign w:val="center"/>
          </w:tcPr>
          <w:p w14:paraId="2F12FD97" w14:textId="77777777" w:rsidR="00491251" w:rsidRDefault="00491251" w:rsidP="00BE5A87">
            <w:pPr>
              <w:spacing w:line="24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参加创新实验班</w:t>
            </w:r>
            <w:r>
              <w:rPr>
                <w:rFonts w:ascii="仿宋_GB2312" w:eastAsia="仿宋_GB2312" w:hAnsi="仿宋"/>
                <w:sz w:val="24"/>
              </w:rPr>
              <w:br/>
            </w:r>
            <w:r>
              <w:rPr>
                <w:rFonts w:ascii="仿宋_GB2312" w:eastAsia="仿宋_GB2312" w:hAnsi="仿宋" w:hint="eastAsia"/>
                <w:sz w:val="24"/>
              </w:rPr>
              <w:t>的想法和计划</w:t>
            </w:r>
          </w:p>
        </w:tc>
        <w:tc>
          <w:tcPr>
            <w:tcW w:w="7140" w:type="dxa"/>
            <w:gridSpan w:val="4"/>
            <w:vAlign w:val="center"/>
          </w:tcPr>
          <w:p w14:paraId="069760B4" w14:textId="77777777" w:rsidR="00491251" w:rsidRDefault="00491251" w:rsidP="00BE5A87">
            <w:pPr>
              <w:spacing w:line="240" w:lineRule="exact"/>
              <w:jc w:val="left"/>
              <w:rPr>
                <w:rFonts w:asciiTheme="minorEastAsia" w:hAnsiTheme="minorEastAsia"/>
                <w:color w:val="FF0000"/>
                <w:sz w:val="24"/>
              </w:rPr>
            </w:pPr>
          </w:p>
        </w:tc>
      </w:tr>
      <w:tr w:rsidR="00491251" w14:paraId="3801EE6D" w14:textId="77777777" w:rsidTr="00BE5A87">
        <w:trPr>
          <w:trHeight w:val="4856"/>
        </w:trPr>
        <w:tc>
          <w:tcPr>
            <w:tcW w:w="2155" w:type="dxa"/>
            <w:vAlign w:val="center"/>
          </w:tcPr>
          <w:p w14:paraId="6819B201" w14:textId="77777777" w:rsidR="00491251" w:rsidRDefault="00491251" w:rsidP="00BE5A87">
            <w:pPr>
              <w:spacing w:line="24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创新活动经历/</w:t>
            </w:r>
          </w:p>
          <w:p w14:paraId="3CCEB60B" w14:textId="77777777" w:rsidR="00491251" w:rsidRDefault="00491251" w:rsidP="00BE5A87">
            <w:pPr>
              <w:spacing w:line="24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获奖情况</w:t>
            </w:r>
          </w:p>
        </w:tc>
        <w:tc>
          <w:tcPr>
            <w:tcW w:w="7140" w:type="dxa"/>
            <w:gridSpan w:val="4"/>
            <w:vAlign w:val="center"/>
          </w:tcPr>
          <w:p w14:paraId="612A8A21" w14:textId="77777777" w:rsidR="00491251" w:rsidRDefault="00491251" w:rsidP="00BE5A87">
            <w:pPr>
              <w:spacing w:line="276" w:lineRule="auto"/>
              <w:ind w:right="420"/>
              <w:rPr>
                <w:rFonts w:ascii="仿宋_GB2312" w:eastAsia="仿宋_GB2312" w:hAnsi="仿宋"/>
                <w:sz w:val="24"/>
              </w:rPr>
            </w:pPr>
          </w:p>
        </w:tc>
      </w:tr>
    </w:tbl>
    <w:p w14:paraId="3D24AEA7" w14:textId="3BCD81DD" w:rsidR="00491251" w:rsidRDefault="00BE5A87" w:rsidP="00BE5A87">
      <w:pPr>
        <w:jc w:val="center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黑体" w:eastAsia="黑体" w:hAnsi="黑体" w:cs="宋体" w:hint="eastAsia"/>
          <w:b/>
          <w:bCs/>
          <w:sz w:val="32"/>
          <w:szCs w:val="32"/>
        </w:rPr>
        <w:t>上海理工大学机械工程学院创新实验班报名表</w:t>
      </w:r>
    </w:p>
    <w:p w14:paraId="434D1B74" w14:textId="77777777" w:rsidR="00491251" w:rsidRDefault="00491251" w:rsidP="00491251">
      <w:pPr>
        <w:spacing w:beforeLines="50" w:before="156"/>
        <w:jc w:val="righ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上海理工大学机械工程学院</w:t>
      </w:r>
    </w:p>
    <w:p w14:paraId="6C84D356" w14:textId="77777777" w:rsidR="00574091" w:rsidRDefault="00574091">
      <w:pPr>
        <w:jc w:val="left"/>
        <w:rPr>
          <w:rFonts w:ascii="仿宋_GB2312" w:eastAsia="仿宋_GB2312" w:hAnsi="仿宋_GB2312" w:cs="仿宋_GB2312"/>
          <w:sz w:val="24"/>
          <w:szCs w:val="24"/>
        </w:rPr>
      </w:pPr>
    </w:p>
    <w:sectPr w:rsidR="005740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modern"/>
    <w:pitch w:val="fixed"/>
    <w:sig w:usb0="00000003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13DC"/>
    <w:multiLevelType w:val="multilevel"/>
    <w:tmpl w:val="000313DC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286C5F9A"/>
    <w:multiLevelType w:val="multilevel"/>
    <w:tmpl w:val="286C5F9A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61D865CA"/>
    <w:multiLevelType w:val="multilevel"/>
    <w:tmpl w:val="61D865CA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570263019">
    <w:abstractNumId w:val="2"/>
  </w:num>
  <w:num w:numId="2" w16cid:durableId="506093484">
    <w:abstractNumId w:val="0"/>
  </w:num>
  <w:num w:numId="3" w16cid:durableId="1629701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I4MWJiZDI2ODA0YjY3NDEzMGY2MDg5Njc2MTAyYWMifQ=="/>
  </w:docVars>
  <w:rsids>
    <w:rsidRoot w:val="001E19BE"/>
    <w:rsid w:val="00054282"/>
    <w:rsid w:val="000B1C3E"/>
    <w:rsid w:val="000D459B"/>
    <w:rsid w:val="000E7C3C"/>
    <w:rsid w:val="00103D30"/>
    <w:rsid w:val="00116727"/>
    <w:rsid w:val="00125097"/>
    <w:rsid w:val="0014095F"/>
    <w:rsid w:val="001638F6"/>
    <w:rsid w:val="0016757C"/>
    <w:rsid w:val="00170DFA"/>
    <w:rsid w:val="001951F1"/>
    <w:rsid w:val="001A68C2"/>
    <w:rsid w:val="001C1DCC"/>
    <w:rsid w:val="001D12BB"/>
    <w:rsid w:val="001E19BE"/>
    <w:rsid w:val="001E5AFA"/>
    <w:rsid w:val="001F414A"/>
    <w:rsid w:val="001F56FD"/>
    <w:rsid w:val="002370D1"/>
    <w:rsid w:val="00241E9C"/>
    <w:rsid w:val="00247F75"/>
    <w:rsid w:val="002537E7"/>
    <w:rsid w:val="00293883"/>
    <w:rsid w:val="0029701C"/>
    <w:rsid w:val="002F60BE"/>
    <w:rsid w:val="00374D6F"/>
    <w:rsid w:val="00386ADC"/>
    <w:rsid w:val="003A1E20"/>
    <w:rsid w:val="003A70DD"/>
    <w:rsid w:val="003E5B09"/>
    <w:rsid w:val="0040556A"/>
    <w:rsid w:val="00417278"/>
    <w:rsid w:val="00423476"/>
    <w:rsid w:val="00430BAF"/>
    <w:rsid w:val="00435855"/>
    <w:rsid w:val="00491251"/>
    <w:rsid w:val="004A4E3B"/>
    <w:rsid w:val="004B40FC"/>
    <w:rsid w:val="00501125"/>
    <w:rsid w:val="005077DB"/>
    <w:rsid w:val="00522E47"/>
    <w:rsid w:val="00574091"/>
    <w:rsid w:val="0058034A"/>
    <w:rsid w:val="005859B2"/>
    <w:rsid w:val="005B58FE"/>
    <w:rsid w:val="005C0663"/>
    <w:rsid w:val="00637A9B"/>
    <w:rsid w:val="00645DED"/>
    <w:rsid w:val="006558BC"/>
    <w:rsid w:val="006A7AAA"/>
    <w:rsid w:val="006E5ABF"/>
    <w:rsid w:val="00703CF3"/>
    <w:rsid w:val="0071392F"/>
    <w:rsid w:val="00717946"/>
    <w:rsid w:val="007348D7"/>
    <w:rsid w:val="00742A75"/>
    <w:rsid w:val="0079742D"/>
    <w:rsid w:val="007A32F7"/>
    <w:rsid w:val="007D7F7D"/>
    <w:rsid w:val="007F7597"/>
    <w:rsid w:val="008000EE"/>
    <w:rsid w:val="00826D92"/>
    <w:rsid w:val="00837514"/>
    <w:rsid w:val="008A1CEF"/>
    <w:rsid w:val="008A5E0A"/>
    <w:rsid w:val="008C2F0B"/>
    <w:rsid w:val="00940F6F"/>
    <w:rsid w:val="0094249B"/>
    <w:rsid w:val="0099662E"/>
    <w:rsid w:val="009C09C4"/>
    <w:rsid w:val="009D0F26"/>
    <w:rsid w:val="009D1E2D"/>
    <w:rsid w:val="009D4B53"/>
    <w:rsid w:val="00A0297B"/>
    <w:rsid w:val="00A10257"/>
    <w:rsid w:val="00A23410"/>
    <w:rsid w:val="00A33828"/>
    <w:rsid w:val="00A43DCC"/>
    <w:rsid w:val="00A625C4"/>
    <w:rsid w:val="00AB45D8"/>
    <w:rsid w:val="00AE683F"/>
    <w:rsid w:val="00AF5129"/>
    <w:rsid w:val="00B02B92"/>
    <w:rsid w:val="00B143FA"/>
    <w:rsid w:val="00B62A01"/>
    <w:rsid w:val="00B81989"/>
    <w:rsid w:val="00BA71BE"/>
    <w:rsid w:val="00BB11E8"/>
    <w:rsid w:val="00BE5A87"/>
    <w:rsid w:val="00BE736D"/>
    <w:rsid w:val="00C1013B"/>
    <w:rsid w:val="00C2788F"/>
    <w:rsid w:val="00C83B96"/>
    <w:rsid w:val="00C97536"/>
    <w:rsid w:val="00D0249F"/>
    <w:rsid w:val="00D20A36"/>
    <w:rsid w:val="00D33B56"/>
    <w:rsid w:val="00D432ED"/>
    <w:rsid w:val="00D523EF"/>
    <w:rsid w:val="00D62098"/>
    <w:rsid w:val="00DB1FD1"/>
    <w:rsid w:val="00DB5AEE"/>
    <w:rsid w:val="00DC2DB7"/>
    <w:rsid w:val="00DD7C87"/>
    <w:rsid w:val="00DF427D"/>
    <w:rsid w:val="00E01E03"/>
    <w:rsid w:val="00E315B4"/>
    <w:rsid w:val="00EA2E83"/>
    <w:rsid w:val="00EA770F"/>
    <w:rsid w:val="00EC1014"/>
    <w:rsid w:val="00EE3A16"/>
    <w:rsid w:val="00EE5428"/>
    <w:rsid w:val="00F42AFD"/>
    <w:rsid w:val="00F85FF8"/>
    <w:rsid w:val="00FB7135"/>
    <w:rsid w:val="075B038A"/>
    <w:rsid w:val="07D47630"/>
    <w:rsid w:val="0A355975"/>
    <w:rsid w:val="0B055188"/>
    <w:rsid w:val="0FBA3710"/>
    <w:rsid w:val="1187088E"/>
    <w:rsid w:val="1BD36ACA"/>
    <w:rsid w:val="21FD3D6D"/>
    <w:rsid w:val="262C6048"/>
    <w:rsid w:val="27FB538B"/>
    <w:rsid w:val="28563E31"/>
    <w:rsid w:val="29CC1305"/>
    <w:rsid w:val="2CA51E61"/>
    <w:rsid w:val="33AA5F44"/>
    <w:rsid w:val="3436496C"/>
    <w:rsid w:val="34BD40B1"/>
    <w:rsid w:val="36B127D0"/>
    <w:rsid w:val="3CB532BE"/>
    <w:rsid w:val="3F256963"/>
    <w:rsid w:val="43214093"/>
    <w:rsid w:val="4BAD3F20"/>
    <w:rsid w:val="4CD16523"/>
    <w:rsid w:val="56725AEC"/>
    <w:rsid w:val="61F10A36"/>
    <w:rsid w:val="622B113D"/>
    <w:rsid w:val="683B2E88"/>
    <w:rsid w:val="6B6E54E2"/>
    <w:rsid w:val="6B6F4202"/>
    <w:rsid w:val="702A3861"/>
    <w:rsid w:val="765C1BC6"/>
    <w:rsid w:val="76EC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03E1F41"/>
  <w15:docId w15:val="{97570348-D885-2E40-9236-807D632CF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e">
    <w:name w:val="Hyperlink"/>
    <w:basedOn w:val="a0"/>
    <w:uiPriority w:val="99"/>
    <w:qFormat/>
    <w:rPr>
      <w:color w:val="0563C1"/>
      <w:u w:val="single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paragraph" w:styleId="af0">
    <w:name w:val="List Paragraph"/>
    <w:basedOn w:val="a"/>
    <w:uiPriority w:val="99"/>
    <w:pPr>
      <w:ind w:firstLineChars="200" w:firstLine="420"/>
    </w:pPr>
  </w:style>
  <w:style w:type="character" w:customStyle="1" w:styleId="apple-converted-space">
    <w:name w:val="apple-converted-space"/>
    <w:basedOn w:val="a0"/>
  </w:style>
  <w:style w:type="character" w:customStyle="1" w:styleId="1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标题 1 字符"/>
    <w:basedOn w:val="a0"/>
    <w:link w:val="1"/>
    <w:uiPriority w:val="9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0">
    <w:name w:val="标题 3 字符"/>
    <w:basedOn w:val="a0"/>
    <w:link w:val="3"/>
    <w:uiPriority w:val="9"/>
    <w:rPr>
      <w:rFonts w:asciiTheme="minorHAnsi" w:eastAsiaTheme="minorEastAsia" w:hAnsiTheme="minorHAnsi" w:cstheme="min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shaorong</dc:creator>
  <cp:lastModifiedBy>Microsoft Office User</cp:lastModifiedBy>
  <cp:revision>57</cp:revision>
  <cp:lastPrinted>2021-10-15T05:11:00Z</cp:lastPrinted>
  <dcterms:created xsi:type="dcterms:W3CDTF">2021-09-06T10:15:00Z</dcterms:created>
  <dcterms:modified xsi:type="dcterms:W3CDTF">2022-11-04T07:34:00Z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002C7C96BAB9498D96AA836C34942011</vt:lpwstr>
  </property>
</Properties>
</file>