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9A6B">
      <w:pPr>
        <w:spacing w:after="0"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上海理工大学决策咨询研究员报名表</w:t>
      </w:r>
    </w:p>
    <w:p w14:paraId="32F2ED0A">
      <w:pPr>
        <w:spacing w:after="0"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38"/>
        <w:tblW w:w="99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843"/>
        <w:gridCol w:w="1209"/>
        <w:gridCol w:w="2013"/>
        <w:gridCol w:w="1448"/>
        <w:gridCol w:w="2049"/>
      </w:tblGrid>
      <w:tr w14:paraId="4412D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51" w:type="dxa"/>
            <w:vAlign w:val="center"/>
          </w:tcPr>
          <w:p w14:paraId="01BCAF6D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843" w:type="dxa"/>
            <w:vAlign w:val="center"/>
          </w:tcPr>
          <w:p w14:paraId="53AF503F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09" w:type="dxa"/>
            <w:vAlign w:val="center"/>
          </w:tcPr>
          <w:p w14:paraId="1452A64C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2013" w:type="dxa"/>
            <w:vAlign w:val="center"/>
          </w:tcPr>
          <w:p w14:paraId="10FE58D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8" w:type="dxa"/>
            <w:vAlign w:val="center"/>
          </w:tcPr>
          <w:p w14:paraId="2B71B731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出生</w:t>
            </w:r>
          </w:p>
          <w:p w14:paraId="27814828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年月</w:t>
            </w:r>
          </w:p>
        </w:tc>
        <w:tc>
          <w:tcPr>
            <w:tcW w:w="2049" w:type="dxa"/>
            <w:vAlign w:val="center"/>
          </w:tcPr>
          <w:p w14:paraId="2A2E0144">
            <w:pPr>
              <w:spacing w:after="0" w:line="240" w:lineRule="auto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</w:tc>
      </w:tr>
      <w:tr w14:paraId="33EE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51" w:type="dxa"/>
            <w:vAlign w:val="center"/>
          </w:tcPr>
          <w:p w14:paraId="01C79C4A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学院(部)</w:t>
            </w:r>
          </w:p>
        </w:tc>
        <w:tc>
          <w:tcPr>
            <w:tcW w:w="1843" w:type="dxa"/>
            <w:vAlign w:val="center"/>
          </w:tcPr>
          <w:p w14:paraId="24581B9A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09" w:type="dxa"/>
            <w:vAlign w:val="center"/>
          </w:tcPr>
          <w:p w14:paraId="2FE3C904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职称</w:t>
            </w:r>
          </w:p>
        </w:tc>
        <w:tc>
          <w:tcPr>
            <w:tcW w:w="2013" w:type="dxa"/>
            <w:vAlign w:val="center"/>
          </w:tcPr>
          <w:p w14:paraId="2F3511A5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8" w:type="dxa"/>
            <w:vAlign w:val="center"/>
          </w:tcPr>
          <w:p w14:paraId="5758440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政治</w:t>
            </w:r>
          </w:p>
          <w:p w14:paraId="67D83B72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面貌</w:t>
            </w:r>
          </w:p>
        </w:tc>
        <w:tc>
          <w:tcPr>
            <w:tcW w:w="2049" w:type="dxa"/>
            <w:vAlign w:val="center"/>
          </w:tcPr>
          <w:p w14:paraId="55B1C5CB">
            <w:pPr>
              <w:spacing w:after="0" w:line="240" w:lineRule="auto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</w:tc>
      </w:tr>
      <w:tr w14:paraId="4150A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51" w:type="dxa"/>
            <w:vAlign w:val="center"/>
          </w:tcPr>
          <w:p w14:paraId="28C70992">
            <w:pPr>
              <w:spacing w:after="0" w:line="240" w:lineRule="auto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研究领域</w:t>
            </w:r>
          </w:p>
        </w:tc>
        <w:tc>
          <w:tcPr>
            <w:tcW w:w="8562" w:type="dxa"/>
            <w:gridSpan w:val="5"/>
            <w:vAlign w:val="center"/>
          </w:tcPr>
          <w:p w14:paraId="40A78EB0">
            <w:pPr>
              <w:spacing w:after="0" w:line="240" w:lineRule="auto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</w:tc>
      </w:tr>
      <w:tr w14:paraId="379F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51" w:type="dxa"/>
            <w:vAlign w:val="center"/>
          </w:tcPr>
          <w:p w14:paraId="79C73CDC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教</w:t>
            </w:r>
          </w:p>
          <w:p w14:paraId="078E5C38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育</w:t>
            </w:r>
          </w:p>
          <w:p w14:paraId="70F3C151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经</w:t>
            </w:r>
          </w:p>
          <w:p w14:paraId="43CD8AC8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历</w:t>
            </w:r>
          </w:p>
        </w:tc>
        <w:tc>
          <w:tcPr>
            <w:tcW w:w="8562" w:type="dxa"/>
            <w:gridSpan w:val="5"/>
            <w:vAlign w:val="center"/>
          </w:tcPr>
          <w:p w14:paraId="69AF15F0">
            <w:pPr>
              <w:spacing w:after="0" w:line="24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本科毕业院校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  <w14:ligatures w14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专业：</w:t>
            </w:r>
          </w:p>
          <w:p w14:paraId="3742F083">
            <w:pPr>
              <w:spacing w:after="0" w:line="24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硕士研究生毕业院校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  <w14:ligatures w14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专业：</w:t>
            </w:r>
          </w:p>
          <w:p w14:paraId="0C4A2C85">
            <w:pPr>
              <w:spacing w:after="0" w:line="24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博士研究生毕业院校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  <w14:ligatures w14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专业：</w:t>
            </w:r>
          </w:p>
        </w:tc>
      </w:tr>
      <w:tr w14:paraId="022A7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51" w:type="dxa"/>
            <w:vAlign w:val="center"/>
          </w:tcPr>
          <w:p w14:paraId="0AC42A38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代表作品</w:t>
            </w:r>
          </w:p>
          <w:p w14:paraId="619D7159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（课题、论文、著作，限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5项）</w:t>
            </w:r>
          </w:p>
        </w:tc>
        <w:tc>
          <w:tcPr>
            <w:tcW w:w="8562" w:type="dxa"/>
            <w:gridSpan w:val="5"/>
            <w:vAlign w:val="center"/>
          </w:tcPr>
          <w:p w14:paraId="1909F57A">
            <w:pPr>
              <w:spacing w:after="0" w:line="24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4D1CB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51" w:type="dxa"/>
            <w:vAlign w:val="center"/>
          </w:tcPr>
          <w:p w14:paraId="3EF6A7BB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  <w:p w14:paraId="1F8B442C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决策</w:t>
            </w:r>
          </w:p>
          <w:p w14:paraId="25AFD710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咨询</w:t>
            </w:r>
          </w:p>
          <w:p w14:paraId="2D82324F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成果</w:t>
            </w:r>
          </w:p>
          <w:p w14:paraId="2CFD9AFB">
            <w:pPr>
              <w:adjustRightInd w:val="0"/>
              <w:snapToGrid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62" w:type="dxa"/>
            <w:gridSpan w:val="5"/>
            <w:vAlign w:val="center"/>
          </w:tcPr>
          <w:p w14:paraId="6B030F8B">
            <w:pPr>
              <w:spacing w:after="0" w:line="24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4820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9913" w:type="dxa"/>
            <w:gridSpan w:val="6"/>
            <w:vAlign w:val="center"/>
          </w:tcPr>
          <w:p w14:paraId="2511519E">
            <w:pPr>
              <w:spacing w:after="0" w:line="240" w:lineRule="auto"/>
              <w:ind w:firstLine="296" w:firstLineChars="100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  <w14:ligatures w14:val="none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  <w14:ligatures w14:val="none"/>
              </w:rPr>
              <w:t>：</w:t>
            </w:r>
          </w:p>
          <w:p w14:paraId="2350EC1F">
            <w:pPr>
              <w:spacing w:after="0" w:line="240" w:lineRule="auto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</w:p>
          <w:p w14:paraId="491A51D6">
            <w:pPr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  <w14:ligatures w14:val="none"/>
              </w:rPr>
              <w:t>院领导签章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 xml:space="preserve">      </w:t>
            </w:r>
          </w:p>
          <w:p w14:paraId="7A7C69D1">
            <w:pPr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14:ligatures w14:val="none"/>
              </w:rPr>
              <w:t xml:space="preserve">年   月   日   </w:t>
            </w:r>
          </w:p>
        </w:tc>
      </w:tr>
    </w:tbl>
    <w:p w14:paraId="01645BD9">
      <w:pPr>
        <w:spacing w:after="0"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327" w:right="1689" w:bottom="1327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FF91B96-3556-4F65-88DD-C8F80DFF95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799A03-9BD7-4BD0-9BA6-15BE52320A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5C"/>
    <w:rsid w:val="000A2019"/>
    <w:rsid w:val="0022352A"/>
    <w:rsid w:val="002B7F01"/>
    <w:rsid w:val="00333228"/>
    <w:rsid w:val="003678D5"/>
    <w:rsid w:val="003D38CC"/>
    <w:rsid w:val="004826A0"/>
    <w:rsid w:val="004C6A7C"/>
    <w:rsid w:val="006B44FF"/>
    <w:rsid w:val="0094593D"/>
    <w:rsid w:val="00A32A9E"/>
    <w:rsid w:val="00A6745C"/>
    <w:rsid w:val="00CE5E3D"/>
    <w:rsid w:val="00D348C5"/>
    <w:rsid w:val="00D92111"/>
    <w:rsid w:val="00E621A7"/>
    <w:rsid w:val="00FA6DF3"/>
    <w:rsid w:val="04131633"/>
    <w:rsid w:val="0626678B"/>
    <w:rsid w:val="0AAF1EFF"/>
    <w:rsid w:val="0E5E6115"/>
    <w:rsid w:val="111F7DDE"/>
    <w:rsid w:val="1ADC6D40"/>
    <w:rsid w:val="210743EB"/>
    <w:rsid w:val="21924BAB"/>
    <w:rsid w:val="2AA0795F"/>
    <w:rsid w:val="2AA14EFF"/>
    <w:rsid w:val="31D9475F"/>
    <w:rsid w:val="3350577D"/>
    <w:rsid w:val="339B2D5E"/>
    <w:rsid w:val="3469433F"/>
    <w:rsid w:val="3A541D49"/>
    <w:rsid w:val="3A863778"/>
    <w:rsid w:val="3FC92B3F"/>
    <w:rsid w:val="419F6DAA"/>
    <w:rsid w:val="431A1904"/>
    <w:rsid w:val="44E6604B"/>
    <w:rsid w:val="488A633F"/>
    <w:rsid w:val="4CD62D3F"/>
    <w:rsid w:val="5814471C"/>
    <w:rsid w:val="59411DC7"/>
    <w:rsid w:val="5C643EC4"/>
    <w:rsid w:val="5C8D3328"/>
    <w:rsid w:val="5CB83A5A"/>
    <w:rsid w:val="5CE45005"/>
    <w:rsid w:val="64F00512"/>
    <w:rsid w:val="68395190"/>
    <w:rsid w:val="69CC30A8"/>
    <w:rsid w:val="71214D20"/>
    <w:rsid w:val="77521091"/>
    <w:rsid w:val="776E1C43"/>
    <w:rsid w:val="79FE2930"/>
    <w:rsid w:val="7C570EF7"/>
    <w:rsid w:val="7FA426A6"/>
    <w:rsid w:val="FABFC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</w:pPr>
    <w:rPr>
      <w:kern w:val="0"/>
      <w:sz w:val="24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日期 字符"/>
    <w:basedOn w:val="16"/>
    <w:link w:val="11"/>
    <w:semiHidden/>
    <w:qFormat/>
    <w:uiPriority w:val="99"/>
  </w:style>
  <w:style w:type="table" w:customStyle="1" w:styleId="38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605</Words>
  <Characters>641</Characters>
  <Lines>5</Lines>
  <Paragraphs>1</Paragraphs>
  <TotalTime>15</TotalTime>
  <ScaleCrop>false</ScaleCrop>
  <LinksUpToDate>false</LinksUpToDate>
  <CharactersWithSpaces>675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2026-04-07T09:25:00Z</dcterms:created>
  <dc:creator>meijing li</dc:creator>
  <cp:lastModifiedBy>M</cp:lastModifiedBy>
  <dcterms:modified xsi:type="dcterms:W3CDTF">2026-04-30T08:17:35Z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eyJoZGlkIjoiMWJmYmVhMGQ2YWQwOTc0ZDFkYmVkZTE0NzFkNThlYzIiLCJ1c2VySWQiOiI4Mzk0NzkyMjYifQ==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468F1FD54266453B922481836906BF21_13</vt:lpwstr>
  </property>
</Properties>
</file>