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6814" w14:textId="536DDB54" w:rsidR="00407E62" w:rsidRDefault="00407E62">
      <w:pPr>
        <w:spacing w:line="500" w:lineRule="exact"/>
        <w:jc w:val="center"/>
        <w:rPr>
          <w:rFonts w:ascii="宋体" w:hAnsi="宋体" w:cs="宋体"/>
          <w:b/>
          <w:color w:val="000000"/>
          <w:kern w:val="0"/>
          <w:sz w:val="32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4"/>
        </w:rPr>
        <w:t>第十</w:t>
      </w:r>
      <w:r w:rsidR="00A87DCF">
        <w:rPr>
          <w:rFonts w:ascii="宋体" w:hAnsi="宋体" w:cs="宋体" w:hint="eastAsia"/>
          <w:b/>
          <w:color w:val="000000"/>
          <w:kern w:val="0"/>
          <w:sz w:val="32"/>
          <w:szCs w:val="24"/>
        </w:rPr>
        <w:t>四</w:t>
      </w:r>
      <w:r>
        <w:rPr>
          <w:rFonts w:ascii="宋体" w:hAnsi="宋体" w:cs="宋体" w:hint="eastAsia"/>
          <w:b/>
          <w:color w:val="000000"/>
          <w:kern w:val="0"/>
          <w:sz w:val="32"/>
          <w:szCs w:val="24"/>
        </w:rPr>
        <w:t>届上海市大学生机械工程创新大赛校内</w:t>
      </w:r>
      <w:r w:rsidR="008D1A62">
        <w:rPr>
          <w:rFonts w:ascii="宋体" w:hAnsi="宋体" w:cs="宋体" w:hint="eastAsia"/>
          <w:b/>
          <w:color w:val="000000"/>
          <w:kern w:val="0"/>
          <w:sz w:val="32"/>
          <w:szCs w:val="24"/>
        </w:rPr>
        <w:t>预选</w:t>
      </w:r>
      <w:r>
        <w:rPr>
          <w:rFonts w:ascii="宋体" w:hAnsi="宋体" w:cs="宋体" w:hint="eastAsia"/>
          <w:b/>
          <w:color w:val="000000"/>
          <w:kern w:val="0"/>
          <w:sz w:val="32"/>
          <w:szCs w:val="24"/>
        </w:rPr>
        <w:t>赛</w:t>
      </w:r>
    </w:p>
    <w:p w14:paraId="46A6DB1D" w14:textId="5002B82E" w:rsidR="00407E62" w:rsidRDefault="00407E62">
      <w:pPr>
        <w:spacing w:line="500" w:lineRule="exact"/>
        <w:jc w:val="center"/>
        <w:rPr>
          <w:rFonts w:ascii="宋体" w:hAnsi="宋体" w:cs="宋体"/>
          <w:b/>
          <w:color w:val="000000"/>
          <w:kern w:val="0"/>
          <w:sz w:val="32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4"/>
        </w:rPr>
        <w:t>暨</w:t>
      </w:r>
      <w:r w:rsidR="00415AB3">
        <w:rPr>
          <w:rFonts w:ascii="宋体" w:hAnsi="宋体" w:cs="宋体" w:hint="eastAsia"/>
          <w:b/>
          <w:color w:val="000000"/>
          <w:kern w:val="0"/>
          <w:sz w:val="32"/>
          <w:szCs w:val="24"/>
        </w:rPr>
        <w:t>上海理工大学机械创新设计大赛</w:t>
      </w:r>
    </w:p>
    <w:p w14:paraId="46A1C577" w14:textId="48AD97D6" w:rsidR="0021251D" w:rsidRDefault="00415AB3">
      <w:pPr>
        <w:spacing w:line="500" w:lineRule="exact"/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报名表</w:t>
      </w:r>
    </w:p>
    <w:p w14:paraId="4721308F" w14:textId="77777777" w:rsidR="0021251D" w:rsidRDefault="0021251D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670"/>
        <w:gridCol w:w="994"/>
        <w:gridCol w:w="140"/>
        <w:gridCol w:w="1424"/>
        <w:gridCol w:w="582"/>
        <w:gridCol w:w="972"/>
        <w:gridCol w:w="1276"/>
        <w:gridCol w:w="1377"/>
        <w:gridCol w:w="1319"/>
      </w:tblGrid>
      <w:tr w:rsidR="0021251D" w14:paraId="3002B1FB" w14:textId="77777777" w:rsidTr="00A87DCF">
        <w:trPr>
          <w:cantSplit/>
          <w:trHeight w:val="454"/>
          <w:jc w:val="center"/>
        </w:trPr>
        <w:tc>
          <w:tcPr>
            <w:tcW w:w="2122" w:type="dxa"/>
            <w:gridSpan w:val="3"/>
            <w:vAlign w:val="center"/>
          </w:tcPr>
          <w:p w14:paraId="5F50BEFB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7088" w:type="dxa"/>
            <w:gridSpan w:val="7"/>
            <w:vAlign w:val="center"/>
          </w:tcPr>
          <w:p w14:paraId="37BB85A4" w14:textId="2454ED5E" w:rsidR="0021251D" w:rsidRDefault="0021251D">
            <w:pPr>
              <w:rPr>
                <w:sz w:val="24"/>
              </w:rPr>
            </w:pPr>
          </w:p>
        </w:tc>
      </w:tr>
      <w:tr w:rsidR="00A87DCF" w14:paraId="676DD97C" w14:textId="77777777" w:rsidTr="00A87DCF">
        <w:trPr>
          <w:cantSplit/>
          <w:trHeight w:val="454"/>
          <w:jc w:val="center"/>
        </w:trPr>
        <w:tc>
          <w:tcPr>
            <w:tcW w:w="2122" w:type="dxa"/>
            <w:gridSpan w:val="3"/>
            <w:vAlign w:val="center"/>
          </w:tcPr>
          <w:p w14:paraId="7272B602" w14:textId="77777777" w:rsidR="00A87DCF" w:rsidRDefault="00A87D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3118" w:type="dxa"/>
            <w:gridSpan w:val="4"/>
            <w:vAlign w:val="center"/>
          </w:tcPr>
          <w:p w14:paraId="35BD6409" w14:textId="297CC0E0" w:rsidR="00A87DCF" w:rsidRPr="00A87DCF" w:rsidRDefault="00A87DCF" w:rsidP="00A87DCF">
            <w:pPr>
              <w:spacing w:line="400" w:lineRule="exact"/>
              <w:rPr>
                <w:bCs/>
                <w:sz w:val="24"/>
              </w:rPr>
            </w:pPr>
            <w:r w:rsidRPr="00A87DCF">
              <w:rPr>
                <w:rFonts w:ascii="宋体" w:hAnsi="宋体"/>
                <w:bCs/>
                <w:sz w:val="24"/>
              </w:rPr>
              <w:t>老年人护理及防护装备</w:t>
            </w:r>
            <w:r w:rsidRPr="00A87DCF">
              <w:rPr>
                <w:rFonts w:ascii="宋体" w:hAnsi="宋体" w:cs="宋体"/>
                <w:bCs/>
                <w:color w:val="333333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3970" w:type="dxa"/>
            <w:gridSpan w:val="3"/>
            <w:vAlign w:val="center"/>
          </w:tcPr>
          <w:p w14:paraId="2BC609AC" w14:textId="7ACB48DF" w:rsidR="00A87DCF" w:rsidRPr="00A87DCF" w:rsidRDefault="00A87DCF" w:rsidP="00A87DCF">
            <w:pPr>
              <w:spacing w:line="400" w:lineRule="exact"/>
              <w:rPr>
                <w:bCs/>
                <w:sz w:val="24"/>
              </w:rPr>
            </w:pPr>
            <w:r w:rsidRPr="00A87DCF">
              <w:rPr>
                <w:rFonts w:ascii="宋体" w:hAnsi="宋体" w:hint="eastAsia"/>
                <w:bCs/>
                <w:sz w:val="24"/>
              </w:rPr>
              <w:t>小型便捷式健康训练与放松装备</w:t>
            </w:r>
            <w:r w:rsidRPr="00A87DCF">
              <w:rPr>
                <w:rFonts w:ascii="宋体" w:hAnsi="宋体" w:cs="宋体"/>
                <w:bCs/>
                <w:color w:val="333333"/>
                <w:kern w:val="0"/>
                <w:sz w:val="24"/>
                <w:szCs w:val="24"/>
              </w:rPr>
              <w:sym w:font="Wingdings 2" w:char="00A3"/>
            </w:r>
          </w:p>
        </w:tc>
      </w:tr>
      <w:tr w:rsidR="0021251D" w14:paraId="1FA09B8B" w14:textId="77777777">
        <w:trPr>
          <w:cantSplit/>
          <w:trHeight w:val="454"/>
          <w:jc w:val="center"/>
        </w:trPr>
        <w:tc>
          <w:tcPr>
            <w:tcW w:w="457" w:type="dxa"/>
            <w:vMerge w:val="restart"/>
            <w:vAlign w:val="center"/>
          </w:tcPr>
          <w:p w14:paraId="7C3D4741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671" w:type="dxa"/>
            <w:vAlign w:val="center"/>
          </w:tcPr>
          <w:p w14:paraId="55E38751" w14:textId="77777777" w:rsidR="0021251D" w:rsidRDefault="0021251D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CB0E43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4" w:type="dxa"/>
            <w:vAlign w:val="center"/>
          </w:tcPr>
          <w:p w14:paraId="4CEEE007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2" w:type="dxa"/>
            <w:gridSpan w:val="2"/>
            <w:vAlign w:val="center"/>
          </w:tcPr>
          <w:p w14:paraId="03155586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14:paraId="647E9526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377" w:type="dxa"/>
            <w:vAlign w:val="center"/>
          </w:tcPr>
          <w:p w14:paraId="672CB7BC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319" w:type="dxa"/>
            <w:vAlign w:val="center"/>
          </w:tcPr>
          <w:p w14:paraId="39918B7A" w14:textId="23F972C6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21251D" w14:paraId="28EB3942" w14:textId="77777777">
        <w:trPr>
          <w:cantSplit/>
          <w:trHeight w:val="454"/>
          <w:jc w:val="center"/>
        </w:trPr>
        <w:tc>
          <w:tcPr>
            <w:tcW w:w="457" w:type="dxa"/>
            <w:vMerge/>
            <w:vAlign w:val="center"/>
          </w:tcPr>
          <w:p w14:paraId="6F7BDD43" w14:textId="77777777" w:rsidR="0021251D" w:rsidRDefault="0021251D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14:paraId="7DE45543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3BA7EA58" w14:textId="647A3A2E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14:paraId="33D60750" w14:textId="4C6F4A1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34E35DA2" w14:textId="7644E76D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8BD3F7" w14:textId="7519B515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3C4F627A" w14:textId="791D5383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4C81C18E" w14:textId="694B8BA2" w:rsidR="00C766E7" w:rsidRDefault="00C766E7" w:rsidP="00C766E7">
            <w:pPr>
              <w:rPr>
                <w:sz w:val="24"/>
              </w:rPr>
            </w:pPr>
          </w:p>
        </w:tc>
      </w:tr>
      <w:tr w:rsidR="0021251D" w14:paraId="71404AF7" w14:textId="77777777">
        <w:trPr>
          <w:cantSplit/>
          <w:trHeight w:val="454"/>
          <w:jc w:val="center"/>
        </w:trPr>
        <w:tc>
          <w:tcPr>
            <w:tcW w:w="457" w:type="dxa"/>
            <w:vMerge/>
          </w:tcPr>
          <w:p w14:paraId="63005631" w14:textId="77777777" w:rsidR="0021251D" w:rsidRDefault="0021251D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14:paraId="1EF77F01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17CFFDBE" w14:textId="6480C90B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14:paraId="2146143A" w14:textId="0D508165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1882C360" w14:textId="5103794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8DE63B" w14:textId="063C43D8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3DC653A7" w14:textId="744B4252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7C840EFF" w14:textId="0470BE90" w:rsidR="0021251D" w:rsidRDefault="0021251D">
            <w:pPr>
              <w:jc w:val="center"/>
              <w:rPr>
                <w:sz w:val="24"/>
              </w:rPr>
            </w:pPr>
          </w:p>
        </w:tc>
      </w:tr>
      <w:tr w:rsidR="0021251D" w14:paraId="08582883" w14:textId="77777777">
        <w:trPr>
          <w:cantSplit/>
          <w:trHeight w:val="454"/>
          <w:jc w:val="center"/>
        </w:trPr>
        <w:tc>
          <w:tcPr>
            <w:tcW w:w="457" w:type="dxa"/>
            <w:vMerge/>
          </w:tcPr>
          <w:p w14:paraId="4A88C929" w14:textId="77777777" w:rsidR="0021251D" w:rsidRDefault="0021251D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14:paraId="7C9A053B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3BC79262" w14:textId="3825937E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14:paraId="72478D72" w14:textId="0310D770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3E0A3212" w14:textId="662A627A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2FA67F" w14:textId="4AF9A48C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47131454" w14:textId="32F3B87F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41FFAB37" w14:textId="07D2898E" w:rsidR="0021251D" w:rsidRDefault="0021251D">
            <w:pPr>
              <w:jc w:val="center"/>
              <w:rPr>
                <w:sz w:val="24"/>
              </w:rPr>
            </w:pPr>
          </w:p>
        </w:tc>
      </w:tr>
      <w:tr w:rsidR="0021251D" w14:paraId="0CD8F482" w14:textId="77777777">
        <w:trPr>
          <w:cantSplit/>
          <w:trHeight w:val="454"/>
          <w:jc w:val="center"/>
        </w:trPr>
        <w:tc>
          <w:tcPr>
            <w:tcW w:w="457" w:type="dxa"/>
            <w:vMerge/>
          </w:tcPr>
          <w:p w14:paraId="3916E0AA" w14:textId="77777777" w:rsidR="0021251D" w:rsidRDefault="0021251D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14:paraId="3DB5A0A4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7BE086F8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14:paraId="6FA6DEAA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6FB90249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99A554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4C685644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59C244DF" w14:textId="77777777" w:rsidR="0021251D" w:rsidRDefault="0021251D">
            <w:pPr>
              <w:jc w:val="center"/>
              <w:rPr>
                <w:sz w:val="24"/>
              </w:rPr>
            </w:pPr>
          </w:p>
        </w:tc>
      </w:tr>
      <w:tr w:rsidR="0021251D" w14:paraId="01F7B3B5" w14:textId="77777777">
        <w:trPr>
          <w:cantSplit/>
          <w:trHeight w:val="454"/>
          <w:jc w:val="center"/>
        </w:trPr>
        <w:tc>
          <w:tcPr>
            <w:tcW w:w="457" w:type="dxa"/>
            <w:vMerge/>
          </w:tcPr>
          <w:p w14:paraId="7A28DC5D" w14:textId="77777777" w:rsidR="0021251D" w:rsidRDefault="0021251D">
            <w:pPr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14:paraId="0C9AE462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2D383C2D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14:paraId="61694324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1E41B025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0F3CC7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389B871E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419B6829" w14:textId="77777777" w:rsidR="0021251D" w:rsidRDefault="0021251D">
            <w:pPr>
              <w:jc w:val="center"/>
              <w:rPr>
                <w:sz w:val="24"/>
              </w:rPr>
            </w:pPr>
          </w:p>
        </w:tc>
      </w:tr>
      <w:tr w:rsidR="00407E62" w14:paraId="3AFB8D23" w14:textId="77777777" w:rsidTr="00395300">
        <w:trPr>
          <w:cantSplit/>
          <w:trHeight w:val="454"/>
          <w:jc w:val="center"/>
        </w:trPr>
        <w:tc>
          <w:tcPr>
            <w:tcW w:w="1128" w:type="dxa"/>
            <w:gridSpan w:val="2"/>
            <w:vMerge w:val="restart"/>
            <w:vAlign w:val="center"/>
          </w:tcPr>
          <w:p w14:paraId="605C79E1" w14:textId="77777777" w:rsidR="00407E62" w:rsidRDefault="00407E62" w:rsidP="00407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577F5242" w14:textId="17E2517A" w:rsidR="00407E62" w:rsidRDefault="00407E62" w:rsidP="00407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134" w:type="dxa"/>
            <w:gridSpan w:val="2"/>
            <w:vAlign w:val="center"/>
          </w:tcPr>
          <w:p w14:paraId="4A8380C6" w14:textId="77777777" w:rsidR="00407E62" w:rsidRDefault="00407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4" w:type="dxa"/>
            <w:vAlign w:val="center"/>
          </w:tcPr>
          <w:p w14:paraId="31EFFAC1" w14:textId="77777777" w:rsidR="00407E62" w:rsidRDefault="00407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52" w:type="dxa"/>
            <w:gridSpan w:val="2"/>
            <w:vAlign w:val="center"/>
          </w:tcPr>
          <w:p w14:paraId="5E739B3F" w14:textId="77777777" w:rsidR="00407E62" w:rsidRDefault="00407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14:paraId="1417B7A0" w14:textId="77777777" w:rsidR="00407E62" w:rsidRDefault="00407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377" w:type="dxa"/>
            <w:vAlign w:val="center"/>
          </w:tcPr>
          <w:p w14:paraId="6CEC32A4" w14:textId="555DB0F8" w:rsidR="00407E62" w:rsidRDefault="00407E62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3C5F9C4A" w14:textId="6564EC8A" w:rsidR="00407E62" w:rsidRDefault="00407E62">
            <w:pPr>
              <w:jc w:val="center"/>
              <w:rPr>
                <w:sz w:val="24"/>
              </w:rPr>
            </w:pPr>
          </w:p>
        </w:tc>
      </w:tr>
      <w:tr w:rsidR="00407E62" w14:paraId="2A039A6C" w14:textId="77777777" w:rsidTr="00395300">
        <w:trPr>
          <w:cantSplit/>
          <w:trHeight w:val="454"/>
          <w:jc w:val="center"/>
        </w:trPr>
        <w:tc>
          <w:tcPr>
            <w:tcW w:w="1128" w:type="dxa"/>
            <w:gridSpan w:val="2"/>
            <w:vMerge/>
            <w:vAlign w:val="center"/>
          </w:tcPr>
          <w:p w14:paraId="59E825DE" w14:textId="30D94517" w:rsidR="00407E62" w:rsidRDefault="00407E6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01A90A" w14:textId="302D4FDD" w:rsidR="00407E62" w:rsidRDefault="00407E62" w:rsidP="00F735E7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14:paraId="6CBEB3FB" w14:textId="1ADD2050" w:rsidR="00407E62" w:rsidRDefault="00407E62" w:rsidP="00F735E7">
            <w:pPr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6B0B8BBB" w14:textId="33032632" w:rsidR="00407E62" w:rsidRDefault="00407E62" w:rsidP="00F735E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FC8656" w14:textId="6DB0CF07" w:rsidR="00407E62" w:rsidRDefault="00407E62" w:rsidP="00F735E7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56BA5F64" w14:textId="26A39C52" w:rsidR="00407E62" w:rsidRDefault="00407E62" w:rsidP="00F735E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46EA6A7A" w14:textId="6BD35CFF" w:rsidR="00407E62" w:rsidRDefault="00407E62" w:rsidP="00F735E7">
            <w:pPr>
              <w:jc w:val="center"/>
              <w:rPr>
                <w:sz w:val="24"/>
              </w:rPr>
            </w:pPr>
          </w:p>
        </w:tc>
      </w:tr>
      <w:tr w:rsidR="00415AB3" w14:paraId="66B6CB0B" w14:textId="77777777" w:rsidTr="00415AB3">
        <w:trPr>
          <w:trHeight w:val="1969"/>
          <w:jc w:val="center"/>
        </w:trPr>
        <w:tc>
          <w:tcPr>
            <w:tcW w:w="1128" w:type="dxa"/>
            <w:gridSpan w:val="2"/>
            <w:tcBorders>
              <w:bottom w:val="single" w:sz="4" w:space="0" w:color="auto"/>
            </w:tcBorders>
            <w:vAlign w:val="center"/>
          </w:tcPr>
          <w:p w14:paraId="6C3C37B9" w14:textId="77777777" w:rsidR="00415AB3" w:rsidRDefault="00415AB3" w:rsidP="00415AB3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14:paraId="5D32A6EC" w14:textId="77777777" w:rsidR="00415AB3" w:rsidRDefault="00415AB3" w:rsidP="00415AB3">
            <w:pPr>
              <w:wordWrap w:val="0"/>
            </w:pP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082" w:type="dxa"/>
            <w:gridSpan w:val="8"/>
            <w:tcBorders>
              <w:bottom w:val="single" w:sz="4" w:space="0" w:color="auto"/>
            </w:tcBorders>
          </w:tcPr>
          <w:p w14:paraId="1B3D2812" w14:textId="77777777" w:rsidR="00415AB3" w:rsidRDefault="00415AB3" w:rsidP="00415AB3"/>
          <w:p w14:paraId="05A01939" w14:textId="77777777" w:rsidR="00407E62" w:rsidRDefault="00407E62" w:rsidP="00415AB3"/>
          <w:p w14:paraId="5BA11555" w14:textId="77777777" w:rsidR="00407E62" w:rsidRDefault="00407E62" w:rsidP="00415AB3"/>
          <w:p w14:paraId="4C21F7F1" w14:textId="77777777" w:rsidR="00407E62" w:rsidRDefault="00407E62" w:rsidP="00415AB3"/>
          <w:p w14:paraId="6441F03D" w14:textId="77777777" w:rsidR="00407E62" w:rsidRDefault="00407E62" w:rsidP="00415AB3"/>
          <w:p w14:paraId="2ED2A3B8" w14:textId="77777777" w:rsidR="00407E62" w:rsidRDefault="00407E62" w:rsidP="00415AB3"/>
          <w:p w14:paraId="5C4F39F8" w14:textId="77777777" w:rsidR="00407E62" w:rsidRDefault="00407E62" w:rsidP="00415AB3"/>
          <w:p w14:paraId="67BD32FE" w14:textId="77777777" w:rsidR="00407E62" w:rsidRDefault="00407E62" w:rsidP="00415AB3"/>
          <w:p w14:paraId="0736D6EB" w14:textId="77777777" w:rsidR="00407E62" w:rsidRDefault="00407E62" w:rsidP="00415AB3"/>
          <w:p w14:paraId="697FB171" w14:textId="77777777" w:rsidR="00407E62" w:rsidRDefault="00407E62" w:rsidP="00415AB3"/>
          <w:p w14:paraId="0B6BB452" w14:textId="77777777" w:rsidR="00407E62" w:rsidRDefault="00407E62" w:rsidP="00415AB3"/>
          <w:p w14:paraId="72410772" w14:textId="77777777" w:rsidR="00407E62" w:rsidRDefault="00407E62" w:rsidP="00415AB3"/>
          <w:p w14:paraId="5D133797" w14:textId="77777777" w:rsidR="00407E62" w:rsidRDefault="00407E62" w:rsidP="00415AB3"/>
          <w:p w14:paraId="07EC1E6F" w14:textId="77777777" w:rsidR="00407E62" w:rsidRDefault="00407E62" w:rsidP="00415AB3"/>
          <w:p w14:paraId="073711E9" w14:textId="45487638" w:rsidR="00407E62" w:rsidRDefault="00407E62" w:rsidP="00415AB3"/>
        </w:tc>
      </w:tr>
      <w:tr w:rsidR="00415AB3" w14:paraId="473DC1B5" w14:textId="77777777">
        <w:trPr>
          <w:trHeight w:val="2125"/>
          <w:jc w:val="center"/>
        </w:trPr>
        <w:tc>
          <w:tcPr>
            <w:tcW w:w="1128" w:type="dxa"/>
            <w:gridSpan w:val="2"/>
            <w:tcBorders>
              <w:bottom w:val="single" w:sz="4" w:space="0" w:color="auto"/>
            </w:tcBorders>
            <w:vAlign w:val="center"/>
          </w:tcPr>
          <w:p w14:paraId="0D985611" w14:textId="77777777" w:rsidR="00415AB3" w:rsidRDefault="00415AB3" w:rsidP="00415AB3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082" w:type="dxa"/>
            <w:gridSpan w:val="8"/>
            <w:tcBorders>
              <w:bottom w:val="single" w:sz="4" w:space="0" w:color="auto"/>
            </w:tcBorders>
          </w:tcPr>
          <w:p w14:paraId="6E803352" w14:textId="77777777" w:rsidR="00415AB3" w:rsidRDefault="00415AB3" w:rsidP="00407E62">
            <w:pPr>
              <w:rPr>
                <w:sz w:val="24"/>
              </w:rPr>
            </w:pPr>
          </w:p>
        </w:tc>
      </w:tr>
      <w:tr w:rsidR="00415AB3" w14:paraId="7C794116" w14:textId="77777777">
        <w:trPr>
          <w:trHeight w:val="593"/>
          <w:jc w:val="center"/>
        </w:trPr>
        <w:tc>
          <w:tcPr>
            <w:tcW w:w="4268" w:type="dxa"/>
            <w:gridSpan w:val="6"/>
            <w:tcBorders>
              <w:bottom w:val="single" w:sz="4" w:space="0" w:color="auto"/>
            </w:tcBorders>
            <w:vAlign w:val="center"/>
          </w:tcPr>
          <w:p w14:paraId="273D0C68" w14:textId="77777777" w:rsidR="00415AB3" w:rsidRDefault="00415AB3" w:rsidP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4942" w:type="dxa"/>
            <w:gridSpan w:val="4"/>
            <w:tcBorders>
              <w:bottom w:val="single" w:sz="4" w:space="0" w:color="auto"/>
            </w:tcBorders>
            <w:vAlign w:val="center"/>
          </w:tcPr>
          <w:p w14:paraId="6C11A87A" w14:textId="3445AA02" w:rsidR="00415AB3" w:rsidRDefault="00415AB3" w:rsidP="00415AB3">
            <w:pPr>
              <w:ind w:firstLineChars="150" w:firstLine="3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是□/否</w:t>
            </w:r>
            <w:r w:rsidR="00407E62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415AB3" w14:paraId="398539FB" w14:textId="77777777">
        <w:trPr>
          <w:trHeight w:val="593"/>
          <w:jc w:val="center"/>
        </w:trPr>
        <w:tc>
          <w:tcPr>
            <w:tcW w:w="1128" w:type="dxa"/>
            <w:gridSpan w:val="2"/>
            <w:tcBorders>
              <w:bottom w:val="single" w:sz="4" w:space="0" w:color="auto"/>
            </w:tcBorders>
            <w:vAlign w:val="center"/>
          </w:tcPr>
          <w:p w14:paraId="52C2D111" w14:textId="77777777" w:rsidR="00415AB3" w:rsidRDefault="00415AB3" w:rsidP="00415AB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指导教师意见</w:t>
            </w:r>
          </w:p>
        </w:tc>
        <w:tc>
          <w:tcPr>
            <w:tcW w:w="8082" w:type="dxa"/>
            <w:gridSpan w:val="8"/>
            <w:tcBorders>
              <w:bottom w:val="single" w:sz="4" w:space="0" w:color="auto"/>
            </w:tcBorders>
            <w:vAlign w:val="center"/>
          </w:tcPr>
          <w:p w14:paraId="16DB5E8E" w14:textId="77777777" w:rsidR="00415AB3" w:rsidRDefault="00415AB3" w:rsidP="00415AB3">
            <w:pPr>
              <w:spacing w:beforeLines="50" w:before="156"/>
              <w:ind w:firstLineChars="1050" w:firstLine="252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78C73E35" w14:textId="3511202D" w:rsidR="00415AB3" w:rsidRDefault="00415AB3" w:rsidP="00415AB3">
            <w:pPr>
              <w:spacing w:beforeLines="50" w:before="156"/>
              <w:ind w:firstLineChars="1050" w:firstLine="252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同意报名</w:t>
            </w:r>
          </w:p>
          <w:p w14:paraId="0EAA622E" w14:textId="6F97EDCF" w:rsidR="00415AB3" w:rsidRDefault="00415AB3" w:rsidP="00415AB3">
            <w:pPr>
              <w:spacing w:beforeLines="50" w:before="156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415AB3" w14:paraId="60FEC53C" w14:textId="77777777">
        <w:trPr>
          <w:trHeight w:val="1439"/>
          <w:jc w:val="center"/>
        </w:trPr>
        <w:tc>
          <w:tcPr>
            <w:tcW w:w="1128" w:type="dxa"/>
            <w:gridSpan w:val="2"/>
            <w:tcBorders>
              <w:bottom w:val="single" w:sz="4" w:space="0" w:color="auto"/>
            </w:tcBorders>
            <w:vAlign w:val="center"/>
          </w:tcPr>
          <w:p w14:paraId="470E1FA9" w14:textId="77777777" w:rsidR="00415AB3" w:rsidRDefault="00415AB3" w:rsidP="00415AB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评审意见及结果</w:t>
            </w:r>
          </w:p>
        </w:tc>
        <w:tc>
          <w:tcPr>
            <w:tcW w:w="8082" w:type="dxa"/>
            <w:gridSpan w:val="8"/>
            <w:tcBorders>
              <w:bottom w:val="single" w:sz="4" w:space="0" w:color="auto"/>
            </w:tcBorders>
          </w:tcPr>
          <w:p w14:paraId="03E16932" w14:textId="77777777" w:rsidR="00415AB3" w:rsidRDefault="00415AB3" w:rsidP="00415AB3">
            <w:pPr>
              <w:rPr>
                <w:sz w:val="24"/>
              </w:rPr>
            </w:pPr>
          </w:p>
          <w:p w14:paraId="798D4B9F" w14:textId="77777777" w:rsidR="00415AB3" w:rsidRDefault="00415AB3" w:rsidP="00415AB3">
            <w:pPr>
              <w:rPr>
                <w:sz w:val="24"/>
              </w:rPr>
            </w:pPr>
          </w:p>
          <w:p w14:paraId="3C9B1643" w14:textId="77777777" w:rsidR="00415AB3" w:rsidRDefault="00415AB3" w:rsidP="00415AB3">
            <w:pPr>
              <w:rPr>
                <w:sz w:val="24"/>
              </w:rPr>
            </w:pPr>
          </w:p>
          <w:p w14:paraId="24B1D9CA" w14:textId="77777777" w:rsidR="00415AB3" w:rsidRDefault="00415AB3" w:rsidP="00415AB3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评审组长：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14:paraId="55FCDEDE" w14:textId="77777777" w:rsidR="00415AB3" w:rsidRDefault="00415AB3" w:rsidP="00415AB3">
            <w:pPr>
              <w:wordWrap w:val="0"/>
              <w:spacing w:beforeLines="50" w:before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14:paraId="28E17FCA" w14:textId="77777777" w:rsidR="0021251D" w:rsidRDefault="00415AB3">
      <w:pPr>
        <w:spacing w:beforeLines="50" w:before="156"/>
        <w:ind w:rightChars="-68" w:right="-143" w:firstLineChars="200" w:firstLine="420"/>
        <w:rPr>
          <w:szCs w:val="21"/>
        </w:rPr>
      </w:pPr>
      <w:r>
        <w:rPr>
          <w:rFonts w:hint="eastAsia"/>
          <w:szCs w:val="21"/>
        </w:rPr>
        <w:t>填写说明：</w:t>
      </w:r>
    </w:p>
    <w:p w14:paraId="6DF03EEC" w14:textId="5CD25FC8" w:rsidR="0021251D" w:rsidRDefault="00415AB3">
      <w:pPr>
        <w:spacing w:beforeLines="50" w:before="156"/>
        <w:ind w:rightChars="-68" w:right="-143"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）每个作品的参赛者不超过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人，</w:t>
      </w:r>
      <w:r w:rsidR="00FE1781">
        <w:rPr>
          <w:rFonts w:hint="eastAsia"/>
          <w:szCs w:val="21"/>
        </w:rPr>
        <w:t>报名表上</w:t>
      </w:r>
      <w:r>
        <w:rPr>
          <w:rFonts w:hint="eastAsia"/>
          <w:szCs w:val="21"/>
        </w:rPr>
        <w:t>指导教师不超过</w:t>
      </w:r>
      <w:r w:rsidR="00407E62">
        <w:rPr>
          <w:szCs w:val="21"/>
        </w:rPr>
        <w:t>1</w:t>
      </w:r>
      <w:r>
        <w:rPr>
          <w:rFonts w:hint="eastAsia"/>
          <w:szCs w:val="21"/>
        </w:rPr>
        <w:t>人；</w:t>
      </w:r>
    </w:p>
    <w:p w14:paraId="34AADC12" w14:textId="77777777" w:rsidR="0021251D" w:rsidRDefault="00415AB3">
      <w:pPr>
        <w:spacing w:beforeLines="50" w:before="156"/>
        <w:ind w:rightChars="-68" w:right="-143"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）本表用小四号宋体单倍行距填写，</w:t>
      </w:r>
      <w:r>
        <w:rPr>
          <w:rFonts w:ascii="黑体" w:eastAsia="黑体" w:hint="eastAsia"/>
          <w:b/>
          <w:szCs w:val="21"/>
        </w:rPr>
        <w:t>务必</w:t>
      </w:r>
      <w:r>
        <w:rPr>
          <w:rFonts w:hint="eastAsia"/>
          <w:szCs w:val="21"/>
        </w:rPr>
        <w:t>双面打印在一张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纸上；如上栏空间不够，可不打印本填写说明；</w:t>
      </w:r>
    </w:p>
    <w:p w14:paraId="19C96D97" w14:textId="79B19D71" w:rsidR="0021251D" w:rsidRDefault="00415AB3">
      <w:pPr>
        <w:spacing w:beforeLines="50" w:before="156"/>
        <w:ind w:rightChars="-68" w:right="-143" w:firstLineChars="200" w:firstLine="420"/>
      </w:pPr>
      <w:r>
        <w:rPr>
          <w:szCs w:val="21"/>
        </w:rPr>
        <w:t>3</w:t>
      </w:r>
      <w:r>
        <w:rPr>
          <w:rFonts w:hint="eastAsia"/>
          <w:szCs w:val="21"/>
        </w:rPr>
        <w:t>）报名表电子版按照要求时间发送到邮箱：</w:t>
      </w:r>
      <w:hyperlink r:id="rId6" w:history="1">
        <w:r w:rsidR="00F90662" w:rsidRPr="00137440">
          <w:rPr>
            <w:rStyle w:val="a9"/>
          </w:rPr>
          <w:t>MEIC5527@163.com</w:t>
        </w:r>
      </w:hyperlink>
      <w:r>
        <w:rPr>
          <w:rFonts w:hint="eastAsia"/>
          <w:color w:val="000000"/>
        </w:rPr>
        <w:t>。</w:t>
      </w:r>
    </w:p>
    <w:sectPr w:rsidR="0021251D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69436E"/>
    <w:multiLevelType w:val="singleLevel"/>
    <w:tmpl w:val="C569436E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28F4E70"/>
    <w:multiLevelType w:val="multilevel"/>
    <w:tmpl w:val="328F4E70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B9173D9"/>
    <w:multiLevelType w:val="multilevel"/>
    <w:tmpl w:val="328F4E70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354B82"/>
    <w:rsid w:val="0008532D"/>
    <w:rsid w:val="000B7867"/>
    <w:rsid w:val="000E3A32"/>
    <w:rsid w:val="0013795C"/>
    <w:rsid w:val="0021251D"/>
    <w:rsid w:val="002514D0"/>
    <w:rsid w:val="00254D7D"/>
    <w:rsid w:val="0028492D"/>
    <w:rsid w:val="002E1FB0"/>
    <w:rsid w:val="002F08FF"/>
    <w:rsid w:val="00327D17"/>
    <w:rsid w:val="003422A4"/>
    <w:rsid w:val="00350D16"/>
    <w:rsid w:val="00354B82"/>
    <w:rsid w:val="00357D78"/>
    <w:rsid w:val="003A462F"/>
    <w:rsid w:val="00401CD3"/>
    <w:rsid w:val="00407E62"/>
    <w:rsid w:val="00415AB3"/>
    <w:rsid w:val="00421B08"/>
    <w:rsid w:val="004541E6"/>
    <w:rsid w:val="00527AA7"/>
    <w:rsid w:val="00564414"/>
    <w:rsid w:val="00564F20"/>
    <w:rsid w:val="006C7553"/>
    <w:rsid w:val="00847C80"/>
    <w:rsid w:val="00877E5E"/>
    <w:rsid w:val="0089406D"/>
    <w:rsid w:val="008D1A62"/>
    <w:rsid w:val="008E5001"/>
    <w:rsid w:val="00924DA0"/>
    <w:rsid w:val="00943D72"/>
    <w:rsid w:val="0095583B"/>
    <w:rsid w:val="00975121"/>
    <w:rsid w:val="009C1967"/>
    <w:rsid w:val="009E747E"/>
    <w:rsid w:val="009F30CE"/>
    <w:rsid w:val="00A536E0"/>
    <w:rsid w:val="00A54E6C"/>
    <w:rsid w:val="00A63112"/>
    <w:rsid w:val="00A65DA1"/>
    <w:rsid w:val="00A87DCF"/>
    <w:rsid w:val="00AA53A8"/>
    <w:rsid w:val="00B35AD6"/>
    <w:rsid w:val="00BA7270"/>
    <w:rsid w:val="00BE0938"/>
    <w:rsid w:val="00C209F3"/>
    <w:rsid w:val="00C26FCD"/>
    <w:rsid w:val="00C5549A"/>
    <w:rsid w:val="00C6761B"/>
    <w:rsid w:val="00C766E7"/>
    <w:rsid w:val="00CF52F5"/>
    <w:rsid w:val="00D01E3D"/>
    <w:rsid w:val="00D307EA"/>
    <w:rsid w:val="00E64737"/>
    <w:rsid w:val="00E76E2C"/>
    <w:rsid w:val="00F32FBA"/>
    <w:rsid w:val="00F71026"/>
    <w:rsid w:val="00F735E7"/>
    <w:rsid w:val="00F90662"/>
    <w:rsid w:val="00F941F7"/>
    <w:rsid w:val="00FE1781"/>
    <w:rsid w:val="14065285"/>
    <w:rsid w:val="1BEA0FE8"/>
    <w:rsid w:val="20F3093F"/>
    <w:rsid w:val="320329AC"/>
    <w:rsid w:val="41780CC1"/>
    <w:rsid w:val="45EE77A4"/>
    <w:rsid w:val="49F144D1"/>
    <w:rsid w:val="4E9D1D67"/>
    <w:rsid w:val="54D2203E"/>
    <w:rsid w:val="5BBC5B65"/>
    <w:rsid w:val="72A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1DC8"/>
  <w15:docId w15:val="{06413A89-54DF-4E5B-A6AD-C1A60F5E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24DA0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rsid w:val="00A87DCF"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IC5527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2C00A-C1AD-4093-AA6E-812DD933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Wenky</dc:creator>
  <cp:lastModifiedBy>Wenky Wu</cp:lastModifiedBy>
  <cp:revision>56</cp:revision>
  <dcterms:created xsi:type="dcterms:W3CDTF">2019-04-09T05:04:00Z</dcterms:created>
  <dcterms:modified xsi:type="dcterms:W3CDTF">2024-12-03T02:17:00Z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3A2DB0B3651D4F28B672670335C9C682</vt:lpwstr>
  </property>
</Properties>
</file>